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268" w:rsidRPr="00D120FF" w:rsidRDefault="001A1A1B" w:rsidP="00D120F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120FF">
        <w:rPr>
          <w:rFonts w:ascii="Times New Roman" w:hAnsi="Times New Roman" w:cs="Times New Roman"/>
          <w:b/>
          <w:sz w:val="32"/>
          <w:szCs w:val="32"/>
        </w:rPr>
        <w:t>Обеспеченность учебной и учебно - методической литературой МБУДО «МДШИ»</w:t>
      </w:r>
    </w:p>
    <w:p w:rsidR="001A1A1B" w:rsidRPr="00D120FF" w:rsidRDefault="001A1A1B" w:rsidP="00D120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20FF">
        <w:rPr>
          <w:rFonts w:ascii="Times New Roman" w:hAnsi="Times New Roman" w:cs="Times New Roman"/>
          <w:b/>
          <w:sz w:val="24"/>
          <w:szCs w:val="24"/>
        </w:rPr>
        <w:t>Фонотека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959"/>
        <w:gridCol w:w="7229"/>
        <w:gridCol w:w="1418"/>
      </w:tblGrid>
      <w:tr w:rsidR="001A1A1B" w:rsidRPr="00D120FF" w:rsidTr="00C1219D">
        <w:tc>
          <w:tcPr>
            <w:tcW w:w="959" w:type="dxa"/>
          </w:tcPr>
          <w:p w:rsidR="001A1A1B" w:rsidRPr="00D120FF" w:rsidRDefault="001A1A1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229" w:type="dxa"/>
          </w:tcPr>
          <w:p w:rsidR="001A1A1B" w:rsidRPr="00D120FF" w:rsidRDefault="001A1A1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Наименование книги, автор</w:t>
            </w:r>
          </w:p>
        </w:tc>
        <w:tc>
          <w:tcPr>
            <w:tcW w:w="1418" w:type="dxa"/>
          </w:tcPr>
          <w:p w:rsidR="001A1A1B" w:rsidRPr="00D120FF" w:rsidRDefault="001A1A1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1A1A1B" w:rsidRPr="00D120FF" w:rsidTr="00C1219D">
        <w:tc>
          <w:tcPr>
            <w:tcW w:w="959" w:type="dxa"/>
          </w:tcPr>
          <w:p w:rsidR="001A1A1B" w:rsidRPr="00D120FF" w:rsidRDefault="001A1A1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29" w:type="dxa"/>
          </w:tcPr>
          <w:p w:rsidR="001A1A1B" w:rsidRPr="00D120FF" w:rsidRDefault="001A1A1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 xml:space="preserve">Ф. </w:t>
            </w:r>
            <w:proofErr w:type="spellStart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Яруллин</w:t>
            </w:r>
            <w:proofErr w:type="spellEnd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Йорэк</w:t>
            </w:r>
            <w:proofErr w:type="spellEnd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жыры</w:t>
            </w:r>
            <w:proofErr w:type="spellEnd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1A1A1B" w:rsidRPr="00D120FF" w:rsidRDefault="00FB1DE0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A1A1B" w:rsidRPr="00D120FF" w:rsidTr="00C1219D">
        <w:tc>
          <w:tcPr>
            <w:tcW w:w="959" w:type="dxa"/>
          </w:tcPr>
          <w:p w:rsidR="001A1A1B" w:rsidRPr="00D120FF" w:rsidRDefault="00FB1DE0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9" w:type="dxa"/>
          </w:tcPr>
          <w:p w:rsidR="001A1A1B" w:rsidRPr="00D120FF" w:rsidRDefault="00FB1DE0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ЛаПримавера</w:t>
            </w:r>
            <w:proofErr w:type="spellEnd"/>
          </w:p>
        </w:tc>
        <w:tc>
          <w:tcPr>
            <w:tcW w:w="1418" w:type="dxa"/>
          </w:tcPr>
          <w:p w:rsidR="001A1A1B" w:rsidRPr="00D120FF" w:rsidRDefault="00FB1DE0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A1A1B" w:rsidRPr="00D120FF" w:rsidTr="00C1219D">
        <w:tc>
          <w:tcPr>
            <w:tcW w:w="959" w:type="dxa"/>
          </w:tcPr>
          <w:p w:rsidR="001A1A1B" w:rsidRPr="00D120FF" w:rsidRDefault="00FB1DE0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29" w:type="dxa"/>
          </w:tcPr>
          <w:p w:rsidR="001A1A1B" w:rsidRPr="00D120FF" w:rsidRDefault="00FB1DE0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Музыкаль</w:t>
            </w:r>
            <w:proofErr w:type="spellEnd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элифба</w:t>
            </w:r>
            <w:proofErr w:type="spellEnd"/>
          </w:p>
        </w:tc>
        <w:tc>
          <w:tcPr>
            <w:tcW w:w="1418" w:type="dxa"/>
          </w:tcPr>
          <w:p w:rsidR="001A1A1B" w:rsidRPr="00D120FF" w:rsidRDefault="00E773A1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1A1B" w:rsidRPr="00D120FF" w:rsidTr="00C1219D">
        <w:tc>
          <w:tcPr>
            <w:tcW w:w="959" w:type="dxa"/>
          </w:tcPr>
          <w:p w:rsidR="001A1A1B" w:rsidRPr="00D120FF" w:rsidRDefault="00FB1DE0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29" w:type="dxa"/>
          </w:tcPr>
          <w:p w:rsidR="001A1A1B" w:rsidRPr="00D120FF" w:rsidRDefault="00FB1DE0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 xml:space="preserve">И. </w:t>
            </w:r>
            <w:proofErr w:type="spellStart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Газиев</w:t>
            </w:r>
            <w:proofErr w:type="spellEnd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Жырга</w:t>
            </w:r>
            <w:proofErr w:type="spellEnd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эверелгэн</w:t>
            </w:r>
            <w:proofErr w:type="spellEnd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1A1A1B" w:rsidRPr="00D120FF" w:rsidRDefault="00E773A1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1A1B" w:rsidRPr="00D120FF" w:rsidTr="00C1219D">
        <w:tc>
          <w:tcPr>
            <w:tcW w:w="959" w:type="dxa"/>
          </w:tcPr>
          <w:p w:rsidR="001A1A1B" w:rsidRPr="00D120FF" w:rsidRDefault="00FB1DE0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29" w:type="dxa"/>
          </w:tcPr>
          <w:p w:rsidR="001A1A1B" w:rsidRPr="00D120FF" w:rsidRDefault="00FB1DE0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Шэмсетдинова</w:t>
            </w:r>
            <w:proofErr w:type="spellEnd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Багышлау</w:t>
            </w:r>
            <w:proofErr w:type="spellEnd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1A1A1B" w:rsidRPr="00D120FF" w:rsidRDefault="00E773A1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1A1B" w:rsidRPr="00D120FF" w:rsidTr="00C1219D">
        <w:tc>
          <w:tcPr>
            <w:tcW w:w="959" w:type="dxa"/>
          </w:tcPr>
          <w:p w:rsidR="001A1A1B" w:rsidRPr="00D120FF" w:rsidRDefault="00FB1DE0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29" w:type="dxa"/>
          </w:tcPr>
          <w:p w:rsidR="001A1A1B" w:rsidRPr="00D120FF" w:rsidRDefault="00FB1DE0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Созвездие-</w:t>
            </w:r>
            <w:proofErr w:type="spellStart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йолдызлык</w:t>
            </w:r>
            <w:proofErr w:type="spellEnd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. Лучшие песни</w:t>
            </w:r>
          </w:p>
        </w:tc>
        <w:tc>
          <w:tcPr>
            <w:tcW w:w="1418" w:type="dxa"/>
          </w:tcPr>
          <w:p w:rsidR="001A1A1B" w:rsidRPr="00D120FF" w:rsidRDefault="00E773A1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1A1B" w:rsidRPr="00D120FF" w:rsidTr="00C1219D">
        <w:tc>
          <w:tcPr>
            <w:tcW w:w="959" w:type="dxa"/>
          </w:tcPr>
          <w:p w:rsidR="001A1A1B" w:rsidRPr="00D120FF" w:rsidRDefault="00FB1DE0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29" w:type="dxa"/>
          </w:tcPr>
          <w:p w:rsidR="001A1A1B" w:rsidRPr="00D120FF" w:rsidRDefault="00FB1DE0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Гомерлэрне</w:t>
            </w:r>
            <w:proofErr w:type="spellEnd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улмэс</w:t>
            </w:r>
            <w:proofErr w:type="spellEnd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жыр</w:t>
            </w:r>
            <w:proofErr w:type="spellEnd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итик</w:t>
            </w:r>
            <w:proofErr w:type="spellEnd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1A1A1B" w:rsidRPr="00D120FF" w:rsidRDefault="00E773A1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1DE0" w:rsidRPr="00D120FF" w:rsidTr="00C1219D">
        <w:tc>
          <w:tcPr>
            <w:tcW w:w="959" w:type="dxa"/>
          </w:tcPr>
          <w:p w:rsidR="00FB1DE0" w:rsidRPr="00D120FF" w:rsidRDefault="00FB1DE0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29" w:type="dxa"/>
          </w:tcPr>
          <w:p w:rsidR="00FB1DE0" w:rsidRPr="00D120FF" w:rsidRDefault="00FB1DE0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Сэйдэш</w:t>
            </w:r>
            <w:proofErr w:type="spellEnd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 xml:space="preserve"> «Татар </w:t>
            </w:r>
            <w:proofErr w:type="spellStart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музыкасы</w:t>
            </w:r>
            <w:proofErr w:type="spellEnd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 xml:space="preserve"> фольклор </w:t>
            </w:r>
            <w:proofErr w:type="spellStart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хрестоматиясы</w:t>
            </w:r>
            <w:proofErr w:type="spellEnd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FB1DE0" w:rsidRPr="00D120FF" w:rsidRDefault="00E773A1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1DE0" w:rsidRPr="00D120FF" w:rsidTr="00C1219D">
        <w:tc>
          <w:tcPr>
            <w:tcW w:w="959" w:type="dxa"/>
          </w:tcPr>
          <w:p w:rsidR="00FB1DE0" w:rsidRPr="00D120FF" w:rsidRDefault="00FB1DE0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29" w:type="dxa"/>
          </w:tcPr>
          <w:p w:rsidR="00FB1DE0" w:rsidRPr="00D120FF" w:rsidRDefault="00FB1DE0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И. Шакиров «</w:t>
            </w:r>
            <w:proofErr w:type="spellStart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Язмышым</w:t>
            </w:r>
            <w:proofErr w:type="spellEnd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FB1DE0" w:rsidRPr="00D120FF" w:rsidRDefault="00E773A1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1DE0" w:rsidRPr="00D120FF" w:rsidTr="00C1219D">
        <w:tc>
          <w:tcPr>
            <w:tcW w:w="959" w:type="dxa"/>
          </w:tcPr>
          <w:p w:rsidR="00FB1DE0" w:rsidRPr="00D120FF" w:rsidRDefault="00FB1DE0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29" w:type="dxa"/>
          </w:tcPr>
          <w:p w:rsidR="00FB1DE0" w:rsidRPr="00D120FF" w:rsidRDefault="00FB1DE0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А.Арсланов</w:t>
            </w:r>
            <w:proofErr w:type="spellEnd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 xml:space="preserve"> «Милли </w:t>
            </w:r>
            <w:proofErr w:type="spellStart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фажигэ</w:t>
            </w:r>
            <w:proofErr w:type="spellEnd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FB1DE0" w:rsidRPr="00D120FF" w:rsidRDefault="00E773A1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1DE0" w:rsidRPr="00D120FF" w:rsidTr="00C1219D">
        <w:tc>
          <w:tcPr>
            <w:tcW w:w="959" w:type="dxa"/>
          </w:tcPr>
          <w:p w:rsidR="00FB1DE0" w:rsidRPr="00D120FF" w:rsidRDefault="00FB1DE0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229" w:type="dxa"/>
          </w:tcPr>
          <w:p w:rsidR="00FB1DE0" w:rsidRPr="00D120FF" w:rsidRDefault="00FB1DE0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Песни и романсы татарских композиторов</w:t>
            </w:r>
          </w:p>
        </w:tc>
        <w:tc>
          <w:tcPr>
            <w:tcW w:w="1418" w:type="dxa"/>
          </w:tcPr>
          <w:p w:rsidR="00FB1DE0" w:rsidRPr="00D120FF" w:rsidRDefault="00E773A1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1DE0" w:rsidRPr="00D120FF" w:rsidTr="00C1219D">
        <w:tc>
          <w:tcPr>
            <w:tcW w:w="959" w:type="dxa"/>
          </w:tcPr>
          <w:p w:rsidR="00FB1DE0" w:rsidRPr="00D120FF" w:rsidRDefault="00FB1DE0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229" w:type="dxa"/>
          </w:tcPr>
          <w:p w:rsidR="00FB1DE0" w:rsidRPr="00D120FF" w:rsidRDefault="00FB1DE0" w:rsidP="00D120FF">
            <w:pPr>
              <w:rPr>
                <w:rFonts w:ascii="Times New Roman" w:hAnsi="Times New Roman" w:cs="Times New Roman"/>
                <w:sz w:val="24"/>
                <w:szCs w:val="24"/>
                <w:u w:val="double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 xml:space="preserve">Р. Валиев </w:t>
            </w:r>
            <w:proofErr w:type="spellStart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жырлары</w:t>
            </w:r>
            <w:proofErr w:type="spellEnd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 xml:space="preserve"> «Мин бит </w:t>
            </w:r>
            <w:proofErr w:type="spellStart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синсез</w:t>
            </w:r>
            <w:proofErr w:type="spellEnd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торалмам</w:t>
            </w:r>
            <w:proofErr w:type="spellEnd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FB1DE0" w:rsidRPr="00D120FF" w:rsidRDefault="00E773A1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1DE0" w:rsidRPr="00D120FF" w:rsidTr="00C1219D">
        <w:tc>
          <w:tcPr>
            <w:tcW w:w="959" w:type="dxa"/>
          </w:tcPr>
          <w:p w:rsidR="00FB1DE0" w:rsidRPr="00D120FF" w:rsidRDefault="00FB1DE0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229" w:type="dxa"/>
          </w:tcPr>
          <w:p w:rsidR="00FB1DE0" w:rsidRPr="00D120FF" w:rsidRDefault="00E773A1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Р.Валиев</w:t>
            </w:r>
            <w:proofErr w:type="spellEnd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жырлары</w:t>
            </w:r>
            <w:proofErr w:type="spellEnd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Яшьлек</w:t>
            </w:r>
            <w:proofErr w:type="spellEnd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ядкаре</w:t>
            </w:r>
            <w:proofErr w:type="spellEnd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FB1DE0" w:rsidRPr="00D120FF" w:rsidRDefault="00E773A1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1DE0" w:rsidRPr="00D120FF" w:rsidTr="00C1219D">
        <w:tc>
          <w:tcPr>
            <w:tcW w:w="959" w:type="dxa"/>
          </w:tcPr>
          <w:p w:rsidR="00FB1DE0" w:rsidRPr="00D120FF" w:rsidRDefault="00E773A1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229" w:type="dxa"/>
          </w:tcPr>
          <w:p w:rsidR="00FB1DE0" w:rsidRPr="00D120FF" w:rsidRDefault="00E773A1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Х.Такташ</w:t>
            </w:r>
            <w:proofErr w:type="spellEnd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Куренекле</w:t>
            </w:r>
            <w:proofErr w:type="spellEnd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шэхеслэр</w:t>
            </w:r>
            <w:proofErr w:type="spellEnd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жыелышы</w:t>
            </w:r>
            <w:proofErr w:type="spellEnd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FB1DE0" w:rsidRPr="00D120FF" w:rsidRDefault="00E773A1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B1DE0" w:rsidRPr="00D120FF" w:rsidTr="00C1219D">
        <w:tc>
          <w:tcPr>
            <w:tcW w:w="959" w:type="dxa"/>
          </w:tcPr>
          <w:p w:rsidR="00FB1DE0" w:rsidRPr="00D120FF" w:rsidRDefault="00E773A1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229" w:type="dxa"/>
          </w:tcPr>
          <w:p w:rsidR="00FB1DE0" w:rsidRPr="00D120FF" w:rsidRDefault="007362D6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 xml:space="preserve">С.И. </w:t>
            </w:r>
            <w:proofErr w:type="spellStart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Раимова</w:t>
            </w:r>
            <w:proofErr w:type="spellEnd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 xml:space="preserve"> «Татар </w:t>
            </w:r>
            <w:proofErr w:type="spellStart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музыкасы</w:t>
            </w:r>
            <w:proofErr w:type="spellEnd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FB1DE0" w:rsidRPr="00D120FF" w:rsidRDefault="007362D6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1DE0" w:rsidRPr="00D120FF" w:rsidTr="00C1219D">
        <w:tc>
          <w:tcPr>
            <w:tcW w:w="959" w:type="dxa"/>
          </w:tcPr>
          <w:p w:rsidR="00FB1DE0" w:rsidRPr="00D120FF" w:rsidRDefault="007362D6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229" w:type="dxa"/>
          </w:tcPr>
          <w:p w:rsidR="00FB1DE0" w:rsidRPr="00D120FF" w:rsidRDefault="007362D6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Сойлэймэн</w:t>
            </w:r>
            <w:proofErr w:type="spellEnd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доньясы</w:t>
            </w:r>
            <w:proofErr w:type="spellEnd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FB1DE0" w:rsidRPr="00D120FF" w:rsidRDefault="007362D6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1DE0" w:rsidRPr="00D120FF" w:rsidTr="00C1219D">
        <w:tc>
          <w:tcPr>
            <w:tcW w:w="959" w:type="dxa"/>
          </w:tcPr>
          <w:p w:rsidR="00FB1DE0" w:rsidRPr="00D120FF" w:rsidRDefault="007362D6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229" w:type="dxa"/>
          </w:tcPr>
          <w:p w:rsidR="00FB1DE0" w:rsidRPr="00D120FF" w:rsidRDefault="007362D6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 xml:space="preserve">Н. </w:t>
            </w:r>
            <w:proofErr w:type="spellStart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Жиханов</w:t>
            </w:r>
            <w:proofErr w:type="spellEnd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Нэни</w:t>
            </w:r>
            <w:proofErr w:type="spellEnd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йорэккэ</w:t>
            </w:r>
            <w:proofErr w:type="spellEnd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зур</w:t>
            </w:r>
            <w:proofErr w:type="spellEnd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булэк</w:t>
            </w:r>
            <w:proofErr w:type="spellEnd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FB1DE0" w:rsidRPr="00D120FF" w:rsidRDefault="007362D6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1A1A1B" w:rsidRPr="00D120FF" w:rsidRDefault="007362D6" w:rsidP="00D120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20FF">
        <w:rPr>
          <w:rFonts w:ascii="Times New Roman" w:hAnsi="Times New Roman" w:cs="Times New Roman"/>
          <w:b/>
          <w:sz w:val="24"/>
          <w:szCs w:val="24"/>
        </w:rPr>
        <w:t>Музыкальная литература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6"/>
        <w:gridCol w:w="7365"/>
        <w:gridCol w:w="1240"/>
      </w:tblGrid>
      <w:tr w:rsidR="007362D6" w:rsidRPr="00D120FF" w:rsidTr="00C1219D">
        <w:tc>
          <w:tcPr>
            <w:tcW w:w="966" w:type="dxa"/>
          </w:tcPr>
          <w:p w:rsidR="007362D6" w:rsidRPr="00D120FF" w:rsidRDefault="007362D6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65" w:type="dxa"/>
          </w:tcPr>
          <w:p w:rsidR="007362D6" w:rsidRPr="00D120FF" w:rsidRDefault="007362D6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 xml:space="preserve">Письма </w:t>
            </w:r>
            <w:proofErr w:type="spellStart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Н.Г.Жиганова</w:t>
            </w:r>
            <w:proofErr w:type="spellEnd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 xml:space="preserve"> к С.А. </w:t>
            </w:r>
            <w:proofErr w:type="spellStart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Жигановой</w:t>
            </w:r>
            <w:proofErr w:type="spellEnd"/>
          </w:p>
        </w:tc>
        <w:tc>
          <w:tcPr>
            <w:tcW w:w="1240" w:type="dxa"/>
          </w:tcPr>
          <w:p w:rsidR="007362D6" w:rsidRPr="00D120FF" w:rsidRDefault="007362D6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362D6" w:rsidRPr="00D120FF" w:rsidTr="00C1219D">
        <w:tc>
          <w:tcPr>
            <w:tcW w:w="966" w:type="dxa"/>
          </w:tcPr>
          <w:p w:rsidR="007362D6" w:rsidRPr="00D120FF" w:rsidRDefault="007362D6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65" w:type="dxa"/>
          </w:tcPr>
          <w:p w:rsidR="007362D6" w:rsidRPr="00D120FF" w:rsidRDefault="007362D6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 xml:space="preserve">Симфоническое творчество Н. </w:t>
            </w:r>
            <w:proofErr w:type="spellStart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Жиганова</w:t>
            </w:r>
            <w:proofErr w:type="spellEnd"/>
          </w:p>
        </w:tc>
        <w:tc>
          <w:tcPr>
            <w:tcW w:w="1240" w:type="dxa"/>
          </w:tcPr>
          <w:p w:rsidR="007362D6" w:rsidRPr="00D120FF" w:rsidRDefault="007362D6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362D6" w:rsidRPr="00D120FF" w:rsidTr="00C1219D">
        <w:tc>
          <w:tcPr>
            <w:tcW w:w="966" w:type="dxa"/>
          </w:tcPr>
          <w:p w:rsidR="007362D6" w:rsidRPr="00D120FF" w:rsidRDefault="007362D6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65" w:type="dxa"/>
          </w:tcPr>
          <w:p w:rsidR="007362D6" w:rsidRPr="00D120FF" w:rsidRDefault="007362D6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Песенная культура татар Волго-</w:t>
            </w:r>
            <w:proofErr w:type="spellStart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Камья</w:t>
            </w:r>
            <w:proofErr w:type="spellEnd"/>
          </w:p>
        </w:tc>
        <w:tc>
          <w:tcPr>
            <w:tcW w:w="1240" w:type="dxa"/>
          </w:tcPr>
          <w:p w:rsidR="007362D6" w:rsidRPr="00D120FF" w:rsidRDefault="007362D6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362D6" w:rsidRPr="00D120FF" w:rsidTr="00C1219D">
        <w:tc>
          <w:tcPr>
            <w:tcW w:w="966" w:type="dxa"/>
          </w:tcPr>
          <w:p w:rsidR="007362D6" w:rsidRPr="00D120FF" w:rsidRDefault="007362D6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65" w:type="dxa"/>
          </w:tcPr>
          <w:p w:rsidR="007362D6" w:rsidRPr="00D120FF" w:rsidRDefault="007362D6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Л.Латыпова</w:t>
            </w:r>
            <w:proofErr w:type="spellEnd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 xml:space="preserve"> «Они в моей памяти»</w:t>
            </w:r>
          </w:p>
        </w:tc>
        <w:tc>
          <w:tcPr>
            <w:tcW w:w="1240" w:type="dxa"/>
          </w:tcPr>
          <w:p w:rsidR="007362D6" w:rsidRPr="00D120FF" w:rsidRDefault="007362D6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62D6" w:rsidRPr="00D120FF" w:rsidTr="00C1219D">
        <w:tc>
          <w:tcPr>
            <w:tcW w:w="966" w:type="dxa"/>
          </w:tcPr>
          <w:p w:rsidR="007362D6" w:rsidRPr="00D120FF" w:rsidRDefault="007362D6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65" w:type="dxa"/>
          </w:tcPr>
          <w:p w:rsidR="007362D6" w:rsidRPr="00D120FF" w:rsidRDefault="007362D6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Ю.П.Исамбей</w:t>
            </w:r>
            <w:proofErr w:type="spellEnd"/>
            <w:r w:rsidR="00BC6FAC" w:rsidRPr="00D120FF">
              <w:rPr>
                <w:rFonts w:ascii="Times New Roman" w:hAnsi="Times New Roman" w:cs="Times New Roman"/>
                <w:sz w:val="24"/>
                <w:szCs w:val="24"/>
              </w:rPr>
              <w:t xml:space="preserve"> «Словарь муз-</w:t>
            </w:r>
            <w:proofErr w:type="spellStart"/>
            <w:r w:rsidR="00BC6FAC" w:rsidRPr="00D120FF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  <w:proofErr w:type="spellEnd"/>
            <w:r w:rsidR="00BC6FAC" w:rsidRPr="00D120FF"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произведений татарских композиторов</w:t>
            </w:r>
          </w:p>
        </w:tc>
        <w:tc>
          <w:tcPr>
            <w:tcW w:w="1240" w:type="dxa"/>
          </w:tcPr>
          <w:p w:rsidR="007362D6" w:rsidRPr="00D120FF" w:rsidRDefault="00D120FF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62D6" w:rsidRPr="00D120FF" w:rsidTr="00C1219D">
        <w:tc>
          <w:tcPr>
            <w:tcW w:w="966" w:type="dxa"/>
          </w:tcPr>
          <w:p w:rsidR="007362D6" w:rsidRPr="00D120FF" w:rsidRDefault="00BC6FAC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65" w:type="dxa"/>
          </w:tcPr>
          <w:p w:rsidR="007362D6" w:rsidRPr="00D120FF" w:rsidRDefault="00BC6FAC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В.Спиридонова</w:t>
            </w:r>
            <w:proofErr w:type="spellEnd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 xml:space="preserve"> «Вопросы формообразования в музыкальном исполнительстве</w:t>
            </w:r>
          </w:p>
        </w:tc>
        <w:tc>
          <w:tcPr>
            <w:tcW w:w="1240" w:type="dxa"/>
          </w:tcPr>
          <w:p w:rsidR="007362D6" w:rsidRPr="00D120FF" w:rsidRDefault="00BC6FAC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362D6" w:rsidRPr="00D120FF" w:rsidTr="00C1219D">
        <w:tc>
          <w:tcPr>
            <w:tcW w:w="966" w:type="dxa"/>
          </w:tcPr>
          <w:p w:rsidR="007362D6" w:rsidRPr="00D120FF" w:rsidRDefault="00BC6FAC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65" w:type="dxa"/>
          </w:tcPr>
          <w:p w:rsidR="007362D6" w:rsidRPr="00D120FF" w:rsidRDefault="00BC6FAC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Альмухаметов</w:t>
            </w:r>
            <w:proofErr w:type="spellEnd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 xml:space="preserve"> и С. </w:t>
            </w:r>
            <w:proofErr w:type="spellStart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Габаши</w:t>
            </w:r>
            <w:proofErr w:type="spellEnd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 xml:space="preserve"> в Казани</w:t>
            </w:r>
          </w:p>
        </w:tc>
        <w:tc>
          <w:tcPr>
            <w:tcW w:w="1240" w:type="dxa"/>
          </w:tcPr>
          <w:p w:rsidR="007362D6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62D6" w:rsidRPr="00D120FF" w:rsidTr="00C1219D">
        <w:tc>
          <w:tcPr>
            <w:tcW w:w="966" w:type="dxa"/>
          </w:tcPr>
          <w:p w:rsidR="007362D6" w:rsidRPr="00D120FF" w:rsidRDefault="00BC6FAC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65" w:type="dxa"/>
          </w:tcPr>
          <w:p w:rsidR="007362D6" w:rsidRPr="00D120FF" w:rsidRDefault="00BC6FAC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В.П.Леванов</w:t>
            </w:r>
            <w:proofErr w:type="spellEnd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 xml:space="preserve"> «Вопросы эстетического восприятия на хоровых отделениях детских музыкальных школ»</w:t>
            </w:r>
          </w:p>
        </w:tc>
        <w:tc>
          <w:tcPr>
            <w:tcW w:w="1240" w:type="dxa"/>
          </w:tcPr>
          <w:p w:rsidR="007362D6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62D6" w:rsidRPr="00D120FF" w:rsidTr="00C1219D">
        <w:tc>
          <w:tcPr>
            <w:tcW w:w="966" w:type="dxa"/>
          </w:tcPr>
          <w:p w:rsidR="007362D6" w:rsidRPr="00D120FF" w:rsidRDefault="00E10B89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65" w:type="dxa"/>
          </w:tcPr>
          <w:p w:rsidR="007362D6" w:rsidRPr="00D120FF" w:rsidRDefault="00E10B89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Нигмедзянов</w:t>
            </w:r>
            <w:proofErr w:type="spellEnd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 xml:space="preserve"> «Татарская народная музыка»</w:t>
            </w:r>
          </w:p>
        </w:tc>
        <w:tc>
          <w:tcPr>
            <w:tcW w:w="1240" w:type="dxa"/>
          </w:tcPr>
          <w:p w:rsidR="007362D6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62D6" w:rsidRPr="00D120FF" w:rsidTr="00C1219D">
        <w:tc>
          <w:tcPr>
            <w:tcW w:w="966" w:type="dxa"/>
          </w:tcPr>
          <w:p w:rsidR="007362D6" w:rsidRPr="00D120FF" w:rsidRDefault="00E10B89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65" w:type="dxa"/>
          </w:tcPr>
          <w:p w:rsidR="007362D6" w:rsidRPr="00D120FF" w:rsidRDefault="00E10B89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И.Домогацкая</w:t>
            </w:r>
            <w:proofErr w:type="spellEnd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 xml:space="preserve"> «Музыкальные прописи для детей» 3-5 лет</w:t>
            </w:r>
          </w:p>
        </w:tc>
        <w:tc>
          <w:tcPr>
            <w:tcW w:w="1240" w:type="dxa"/>
          </w:tcPr>
          <w:p w:rsidR="007362D6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62D6" w:rsidRPr="00D120FF" w:rsidTr="00C1219D">
        <w:tc>
          <w:tcPr>
            <w:tcW w:w="966" w:type="dxa"/>
          </w:tcPr>
          <w:p w:rsidR="007362D6" w:rsidRPr="00D120FF" w:rsidRDefault="00E10B89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365" w:type="dxa"/>
          </w:tcPr>
          <w:p w:rsidR="007362D6" w:rsidRPr="00D120FF" w:rsidRDefault="00E10B89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В.М.Спиридонова</w:t>
            </w:r>
            <w:proofErr w:type="spellEnd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 xml:space="preserve"> «Некоторые вопросы содержания и организации педагогической практики на отделении музыкального училища»</w:t>
            </w:r>
          </w:p>
        </w:tc>
        <w:tc>
          <w:tcPr>
            <w:tcW w:w="1240" w:type="dxa"/>
          </w:tcPr>
          <w:p w:rsidR="007362D6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62D6" w:rsidRPr="00D120FF" w:rsidTr="00C1219D">
        <w:tc>
          <w:tcPr>
            <w:tcW w:w="966" w:type="dxa"/>
          </w:tcPr>
          <w:p w:rsidR="007362D6" w:rsidRPr="00D120FF" w:rsidRDefault="00E10B89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365" w:type="dxa"/>
          </w:tcPr>
          <w:p w:rsidR="007362D6" w:rsidRPr="00D120FF" w:rsidRDefault="00E10B89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Фридкли</w:t>
            </w:r>
            <w:proofErr w:type="spellEnd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 xml:space="preserve"> «Практическое руководство по музыкальной грамотности»</w:t>
            </w:r>
          </w:p>
        </w:tc>
        <w:tc>
          <w:tcPr>
            <w:tcW w:w="1240" w:type="dxa"/>
          </w:tcPr>
          <w:p w:rsidR="007362D6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62D6" w:rsidRPr="00D120FF" w:rsidTr="00C1219D">
        <w:tc>
          <w:tcPr>
            <w:tcW w:w="966" w:type="dxa"/>
          </w:tcPr>
          <w:p w:rsidR="007362D6" w:rsidRPr="00D120FF" w:rsidRDefault="00E10B89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365" w:type="dxa"/>
          </w:tcPr>
          <w:p w:rsidR="007362D6" w:rsidRPr="00D120FF" w:rsidRDefault="00E10B89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Д.М.Исхакох</w:t>
            </w:r>
            <w:proofErr w:type="spellEnd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Сез</w:t>
            </w:r>
            <w:proofErr w:type="spellEnd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яраткан</w:t>
            </w:r>
            <w:proofErr w:type="spellEnd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жырлар</w:t>
            </w:r>
            <w:proofErr w:type="spellEnd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40" w:type="dxa"/>
          </w:tcPr>
          <w:p w:rsidR="007362D6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62D6" w:rsidRPr="00D120FF" w:rsidTr="00C1219D">
        <w:tc>
          <w:tcPr>
            <w:tcW w:w="966" w:type="dxa"/>
          </w:tcPr>
          <w:p w:rsidR="007362D6" w:rsidRPr="00D120FF" w:rsidRDefault="00E10B89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365" w:type="dxa"/>
          </w:tcPr>
          <w:p w:rsidR="007362D6" w:rsidRPr="00D120FF" w:rsidRDefault="00E10B89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Опер</w:t>
            </w:r>
            <w:proofErr w:type="gramStart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ибретто «Зарубежная опера»</w:t>
            </w:r>
          </w:p>
        </w:tc>
        <w:tc>
          <w:tcPr>
            <w:tcW w:w="1240" w:type="dxa"/>
          </w:tcPr>
          <w:p w:rsidR="007362D6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62D6" w:rsidRPr="00D120FF" w:rsidTr="00C1219D">
        <w:tc>
          <w:tcPr>
            <w:tcW w:w="966" w:type="dxa"/>
          </w:tcPr>
          <w:p w:rsidR="007362D6" w:rsidRPr="00D120FF" w:rsidRDefault="00E10B89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365" w:type="dxa"/>
          </w:tcPr>
          <w:p w:rsidR="007362D6" w:rsidRPr="00D120FF" w:rsidRDefault="00E10B89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 xml:space="preserve">Восприятие </w:t>
            </w:r>
            <w:proofErr w:type="spellStart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метроритмичных</w:t>
            </w:r>
            <w:proofErr w:type="spellEnd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 xml:space="preserve"> наводнений на ударных (сольфеджио)</w:t>
            </w:r>
          </w:p>
        </w:tc>
        <w:tc>
          <w:tcPr>
            <w:tcW w:w="1240" w:type="dxa"/>
          </w:tcPr>
          <w:p w:rsidR="007362D6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62D6" w:rsidRPr="00D120FF" w:rsidTr="00C1219D">
        <w:tc>
          <w:tcPr>
            <w:tcW w:w="966" w:type="dxa"/>
          </w:tcPr>
          <w:p w:rsidR="007362D6" w:rsidRPr="00D120FF" w:rsidRDefault="00E10B89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365" w:type="dxa"/>
          </w:tcPr>
          <w:p w:rsidR="007362D6" w:rsidRPr="00D120FF" w:rsidRDefault="00E10B89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А.Бушен</w:t>
            </w:r>
            <w:proofErr w:type="spellEnd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 xml:space="preserve"> «Молодой Верди»</w:t>
            </w:r>
          </w:p>
        </w:tc>
        <w:tc>
          <w:tcPr>
            <w:tcW w:w="1240" w:type="dxa"/>
          </w:tcPr>
          <w:p w:rsidR="007362D6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62D6" w:rsidRPr="00D120FF" w:rsidTr="00C1219D">
        <w:tc>
          <w:tcPr>
            <w:tcW w:w="966" w:type="dxa"/>
          </w:tcPr>
          <w:p w:rsidR="007362D6" w:rsidRPr="00D120FF" w:rsidRDefault="00E10B89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365" w:type="dxa"/>
          </w:tcPr>
          <w:p w:rsidR="007362D6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Оперные либретто</w:t>
            </w:r>
          </w:p>
        </w:tc>
        <w:tc>
          <w:tcPr>
            <w:tcW w:w="1240" w:type="dxa"/>
          </w:tcPr>
          <w:p w:rsidR="007362D6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362D6" w:rsidRPr="00D120FF" w:rsidTr="00C1219D">
        <w:tc>
          <w:tcPr>
            <w:tcW w:w="966" w:type="dxa"/>
          </w:tcPr>
          <w:p w:rsidR="007362D6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365" w:type="dxa"/>
          </w:tcPr>
          <w:p w:rsidR="007362D6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 зарубежных стран</w:t>
            </w:r>
          </w:p>
        </w:tc>
        <w:tc>
          <w:tcPr>
            <w:tcW w:w="1240" w:type="dxa"/>
          </w:tcPr>
          <w:p w:rsidR="007362D6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2A6B" w:rsidRPr="00D120FF" w:rsidTr="00C1219D">
        <w:tc>
          <w:tcPr>
            <w:tcW w:w="966" w:type="dxa"/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365" w:type="dxa"/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З.Н.Сайдашева</w:t>
            </w:r>
            <w:proofErr w:type="spellEnd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 xml:space="preserve"> Песенная культура татар Волго-</w:t>
            </w:r>
            <w:proofErr w:type="spellStart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Камья</w:t>
            </w:r>
            <w:proofErr w:type="spellEnd"/>
          </w:p>
        </w:tc>
        <w:tc>
          <w:tcPr>
            <w:tcW w:w="1240" w:type="dxa"/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2A6B" w:rsidRPr="00D120FF" w:rsidTr="00C1219D">
        <w:tc>
          <w:tcPr>
            <w:tcW w:w="966" w:type="dxa"/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365" w:type="dxa"/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Г.Левашева</w:t>
            </w:r>
            <w:proofErr w:type="spellEnd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 xml:space="preserve"> «Музыкальные вечера»</w:t>
            </w:r>
          </w:p>
        </w:tc>
        <w:tc>
          <w:tcPr>
            <w:tcW w:w="1240" w:type="dxa"/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2A6B" w:rsidRPr="00D120FF" w:rsidTr="00C1219D">
        <w:tc>
          <w:tcPr>
            <w:tcW w:w="966" w:type="dxa"/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7365" w:type="dxa"/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Друскин</w:t>
            </w:r>
            <w:proofErr w:type="spellEnd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 xml:space="preserve"> «История зарубежной музыки»</w:t>
            </w:r>
          </w:p>
        </w:tc>
        <w:tc>
          <w:tcPr>
            <w:tcW w:w="1240" w:type="dxa"/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2A6B" w:rsidRPr="00D120FF" w:rsidTr="00C1219D">
        <w:tc>
          <w:tcPr>
            <w:tcW w:w="966" w:type="dxa"/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365" w:type="dxa"/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Друскин</w:t>
            </w:r>
            <w:proofErr w:type="spellEnd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 xml:space="preserve"> «Музыкальная литература зарубежных стран»</w:t>
            </w:r>
          </w:p>
        </w:tc>
        <w:tc>
          <w:tcPr>
            <w:tcW w:w="1240" w:type="dxa"/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2A6B" w:rsidRPr="00D120FF" w:rsidTr="00C1219D">
        <w:tc>
          <w:tcPr>
            <w:tcW w:w="966" w:type="dxa"/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365" w:type="dxa"/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 xml:space="preserve">В.Р. </w:t>
            </w:r>
            <w:proofErr w:type="spellStart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Дулат-Алеев</w:t>
            </w:r>
            <w:proofErr w:type="spellEnd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 xml:space="preserve"> «Татарская музыкальная литература»</w:t>
            </w:r>
          </w:p>
        </w:tc>
        <w:tc>
          <w:tcPr>
            <w:tcW w:w="1240" w:type="dxa"/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219D" w:rsidRPr="00C1219D" w:rsidTr="00C1219D">
        <w:tc>
          <w:tcPr>
            <w:tcW w:w="966" w:type="dxa"/>
          </w:tcPr>
          <w:p w:rsidR="00C1219D" w:rsidRPr="00C1219D" w:rsidRDefault="00C1219D" w:rsidP="00CE37DA">
            <w:pPr>
              <w:tabs>
                <w:tab w:val="center" w:pos="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365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Р.Яхин</w:t>
            </w:r>
            <w:proofErr w:type="spellEnd"/>
            <w:r w:rsidRPr="00C1219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Йолдызлы</w:t>
            </w:r>
            <w:proofErr w:type="spellEnd"/>
            <w:r w:rsidRPr="00C121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кичлэр</w:t>
            </w:r>
            <w:proofErr w:type="spellEnd"/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40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1219D" w:rsidRPr="00C1219D" w:rsidTr="00C1219D">
        <w:tc>
          <w:tcPr>
            <w:tcW w:w="966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365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Л.Батыр-Болгари</w:t>
            </w:r>
            <w:proofErr w:type="spellEnd"/>
            <w:r w:rsidRPr="00C1219D">
              <w:rPr>
                <w:rFonts w:ascii="Times New Roman" w:hAnsi="Times New Roman" w:cs="Times New Roman"/>
                <w:sz w:val="24"/>
                <w:szCs w:val="24"/>
              </w:rPr>
              <w:t xml:space="preserve"> Сайра </w:t>
            </w:r>
            <w:proofErr w:type="spellStart"/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монлы</w:t>
            </w:r>
            <w:proofErr w:type="spellEnd"/>
            <w:r w:rsidRPr="00C121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сандугач</w:t>
            </w:r>
            <w:proofErr w:type="spellEnd"/>
            <w:r w:rsidRPr="00C121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40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219D" w:rsidRPr="00C1219D" w:rsidTr="00C1219D">
        <w:tc>
          <w:tcPr>
            <w:tcW w:w="966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365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Хрестоматия по программе музыки для общеобразовательных школ</w:t>
            </w:r>
          </w:p>
        </w:tc>
        <w:tc>
          <w:tcPr>
            <w:tcW w:w="1240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1219D" w:rsidRPr="00C1219D" w:rsidTr="00C1219D">
        <w:tc>
          <w:tcPr>
            <w:tcW w:w="966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365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Детская хоровое студия «Василиса»</w:t>
            </w:r>
          </w:p>
        </w:tc>
        <w:tc>
          <w:tcPr>
            <w:tcW w:w="1240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219D" w:rsidRPr="00C1219D" w:rsidTr="00C1219D">
        <w:tc>
          <w:tcPr>
            <w:tcW w:w="966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365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 xml:space="preserve">В. Попов, П. </w:t>
            </w:r>
            <w:proofErr w:type="spellStart"/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Халабузарь</w:t>
            </w:r>
            <w:proofErr w:type="spellEnd"/>
            <w:r w:rsidRPr="00C1219D">
              <w:rPr>
                <w:rFonts w:ascii="Times New Roman" w:hAnsi="Times New Roman" w:cs="Times New Roman"/>
                <w:sz w:val="24"/>
                <w:szCs w:val="24"/>
              </w:rPr>
              <w:t xml:space="preserve"> «Хоровой класс»</w:t>
            </w:r>
          </w:p>
        </w:tc>
        <w:tc>
          <w:tcPr>
            <w:tcW w:w="1240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219D" w:rsidRPr="00C1219D" w:rsidTr="00C1219D">
        <w:tc>
          <w:tcPr>
            <w:tcW w:w="966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365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И.Байтирэк</w:t>
            </w:r>
            <w:proofErr w:type="spellEnd"/>
            <w:r w:rsidRPr="00C1219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Шатлык</w:t>
            </w:r>
            <w:proofErr w:type="spellEnd"/>
            <w:r w:rsidRPr="00C121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нуры</w:t>
            </w:r>
            <w:proofErr w:type="spellEnd"/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40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219D" w:rsidRPr="00C1219D" w:rsidTr="00C1219D">
        <w:tc>
          <w:tcPr>
            <w:tcW w:w="966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365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А.Шарафиев</w:t>
            </w:r>
            <w:proofErr w:type="spellEnd"/>
            <w:r w:rsidRPr="00C1219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Каен</w:t>
            </w:r>
            <w:proofErr w:type="spellEnd"/>
            <w:r w:rsidRPr="00C1219D">
              <w:rPr>
                <w:rFonts w:ascii="Times New Roman" w:hAnsi="Times New Roman" w:cs="Times New Roman"/>
                <w:sz w:val="24"/>
                <w:szCs w:val="24"/>
              </w:rPr>
              <w:t xml:space="preserve"> жиле»</w:t>
            </w:r>
          </w:p>
        </w:tc>
        <w:tc>
          <w:tcPr>
            <w:tcW w:w="1240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219D" w:rsidRPr="00C1219D" w:rsidTr="00C1219D">
        <w:tc>
          <w:tcPr>
            <w:tcW w:w="966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365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 xml:space="preserve">Песни на стихи М. </w:t>
            </w:r>
            <w:proofErr w:type="spellStart"/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</w:p>
        </w:tc>
        <w:tc>
          <w:tcPr>
            <w:tcW w:w="1240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219D" w:rsidRPr="00C1219D" w:rsidTr="00C1219D">
        <w:tc>
          <w:tcPr>
            <w:tcW w:w="966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365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Е.Птичкин</w:t>
            </w:r>
            <w:proofErr w:type="spellEnd"/>
            <w:r w:rsidRPr="00C1219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Песня-твой</w:t>
            </w:r>
            <w:proofErr w:type="gramEnd"/>
            <w:r w:rsidRPr="00C1219D">
              <w:rPr>
                <w:rFonts w:ascii="Times New Roman" w:hAnsi="Times New Roman" w:cs="Times New Roman"/>
                <w:sz w:val="24"/>
                <w:szCs w:val="24"/>
              </w:rPr>
              <w:t xml:space="preserve"> верный друг»</w:t>
            </w:r>
          </w:p>
        </w:tc>
        <w:tc>
          <w:tcPr>
            <w:tcW w:w="1240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219D" w:rsidRPr="00C1219D" w:rsidTr="00C1219D">
        <w:tc>
          <w:tcPr>
            <w:tcW w:w="966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365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Музыка из кинофильмов</w:t>
            </w:r>
          </w:p>
        </w:tc>
        <w:tc>
          <w:tcPr>
            <w:tcW w:w="1240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219D" w:rsidRPr="00C1219D" w:rsidTr="00C1219D">
        <w:tc>
          <w:tcPr>
            <w:tcW w:w="966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365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 xml:space="preserve">И. </w:t>
            </w:r>
            <w:proofErr w:type="spellStart"/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Даулетшин</w:t>
            </w:r>
            <w:proofErr w:type="spellEnd"/>
            <w:r w:rsidRPr="00C1219D">
              <w:rPr>
                <w:rFonts w:ascii="Times New Roman" w:hAnsi="Times New Roman" w:cs="Times New Roman"/>
                <w:sz w:val="24"/>
                <w:szCs w:val="24"/>
              </w:rPr>
              <w:t xml:space="preserve"> « </w:t>
            </w:r>
            <w:proofErr w:type="spellStart"/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Уткэннэрем</w:t>
            </w:r>
            <w:proofErr w:type="spellEnd"/>
            <w:r w:rsidRPr="00C121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кайта</w:t>
            </w:r>
            <w:proofErr w:type="spellEnd"/>
            <w:r w:rsidRPr="00C121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жыр</w:t>
            </w:r>
            <w:proofErr w:type="spellEnd"/>
            <w:r w:rsidRPr="00C121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булып</w:t>
            </w:r>
            <w:proofErr w:type="spellEnd"/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40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219D" w:rsidRPr="00C1219D" w:rsidTr="00C1219D">
        <w:tc>
          <w:tcPr>
            <w:tcW w:w="966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365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100 песен народов СССР, М. 1990</w:t>
            </w:r>
          </w:p>
        </w:tc>
        <w:tc>
          <w:tcPr>
            <w:tcW w:w="1240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219D" w:rsidRPr="00C1219D" w:rsidTr="00C1219D">
        <w:tc>
          <w:tcPr>
            <w:tcW w:w="966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365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Бу</w:t>
            </w:r>
            <w:proofErr w:type="spellEnd"/>
            <w:r w:rsidRPr="00C1219D">
              <w:rPr>
                <w:rFonts w:ascii="Times New Roman" w:hAnsi="Times New Roman" w:cs="Times New Roman"/>
                <w:sz w:val="24"/>
                <w:szCs w:val="24"/>
              </w:rPr>
              <w:t xml:space="preserve"> донья </w:t>
            </w:r>
            <w:proofErr w:type="spellStart"/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балалары</w:t>
            </w:r>
            <w:proofErr w:type="spellEnd"/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, К. 2001</w:t>
            </w:r>
          </w:p>
        </w:tc>
        <w:tc>
          <w:tcPr>
            <w:tcW w:w="1240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219D" w:rsidRPr="00C1219D" w:rsidTr="00C1219D">
        <w:tc>
          <w:tcPr>
            <w:tcW w:w="966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365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Хрестоматия по советской музыкальной литературе</w:t>
            </w:r>
          </w:p>
        </w:tc>
        <w:tc>
          <w:tcPr>
            <w:tcW w:w="1240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219D" w:rsidRPr="00C1219D" w:rsidTr="00C1219D">
        <w:tc>
          <w:tcPr>
            <w:tcW w:w="966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365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С.Сайдашев</w:t>
            </w:r>
            <w:proofErr w:type="spellEnd"/>
            <w:r w:rsidRPr="00C1219D">
              <w:rPr>
                <w:rFonts w:ascii="Times New Roman" w:hAnsi="Times New Roman" w:cs="Times New Roman"/>
                <w:sz w:val="24"/>
                <w:szCs w:val="24"/>
              </w:rPr>
              <w:t xml:space="preserve"> «Без </w:t>
            </w:r>
            <w:proofErr w:type="spellStart"/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кабызган</w:t>
            </w:r>
            <w:proofErr w:type="spellEnd"/>
            <w:r w:rsidRPr="00C121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утлар</w:t>
            </w:r>
            <w:proofErr w:type="spellEnd"/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40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219D" w:rsidRPr="00C1219D" w:rsidTr="00C1219D">
        <w:tc>
          <w:tcPr>
            <w:tcW w:w="966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365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 xml:space="preserve">Р. </w:t>
            </w:r>
            <w:proofErr w:type="spellStart"/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Карухнишвили</w:t>
            </w:r>
            <w:proofErr w:type="spellEnd"/>
            <w:r w:rsidRPr="00C1219D">
              <w:rPr>
                <w:rFonts w:ascii="Times New Roman" w:hAnsi="Times New Roman" w:cs="Times New Roman"/>
                <w:sz w:val="24"/>
                <w:szCs w:val="24"/>
              </w:rPr>
              <w:t xml:space="preserve"> «Хоры для детей»</w:t>
            </w:r>
          </w:p>
        </w:tc>
        <w:tc>
          <w:tcPr>
            <w:tcW w:w="1240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219D" w:rsidRPr="00C1219D" w:rsidTr="00C1219D">
        <w:tc>
          <w:tcPr>
            <w:tcW w:w="966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365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Н.Добровольская</w:t>
            </w:r>
            <w:proofErr w:type="spellEnd"/>
            <w:r w:rsidRPr="00C1219D">
              <w:rPr>
                <w:rFonts w:ascii="Times New Roman" w:hAnsi="Times New Roman" w:cs="Times New Roman"/>
                <w:sz w:val="24"/>
                <w:szCs w:val="24"/>
              </w:rPr>
              <w:t xml:space="preserve"> «Вокально-хоровые упражнения в детском хоре»</w:t>
            </w:r>
          </w:p>
        </w:tc>
        <w:tc>
          <w:tcPr>
            <w:tcW w:w="1240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219D" w:rsidRPr="00C1219D" w:rsidTr="00C1219D">
        <w:tc>
          <w:tcPr>
            <w:tcW w:w="966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365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Л.Б-</w:t>
            </w:r>
            <w:proofErr w:type="spellStart"/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Болгари</w:t>
            </w:r>
            <w:proofErr w:type="spellEnd"/>
            <w:r w:rsidRPr="00C1219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Хэрефле</w:t>
            </w:r>
            <w:proofErr w:type="spellEnd"/>
            <w:r w:rsidRPr="00C121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шакмаклар</w:t>
            </w:r>
            <w:proofErr w:type="spellEnd"/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40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219D" w:rsidRPr="00C1219D" w:rsidTr="00C1219D">
        <w:tc>
          <w:tcPr>
            <w:tcW w:w="966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365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Т. Мельникова «Водят дети хоровод»</w:t>
            </w:r>
          </w:p>
        </w:tc>
        <w:tc>
          <w:tcPr>
            <w:tcW w:w="1240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219D" w:rsidRPr="00C1219D" w:rsidTr="00C1219D">
        <w:tc>
          <w:tcPr>
            <w:tcW w:w="966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365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 xml:space="preserve">Пушечникова С. «Хрестоматия по </w:t>
            </w:r>
            <w:proofErr w:type="gramStart"/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хоровому</w:t>
            </w:r>
            <w:proofErr w:type="gramEnd"/>
            <w:r w:rsidRPr="00C121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дирижированию</w:t>
            </w:r>
            <w:proofErr w:type="spellEnd"/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40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219D" w:rsidRPr="00C1219D" w:rsidTr="00C1219D">
        <w:tc>
          <w:tcPr>
            <w:tcW w:w="966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365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 xml:space="preserve">И. </w:t>
            </w:r>
            <w:proofErr w:type="spellStart"/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Якупов</w:t>
            </w:r>
            <w:proofErr w:type="spellEnd"/>
            <w:r w:rsidRPr="00C1219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Бишек</w:t>
            </w:r>
            <w:proofErr w:type="spellEnd"/>
            <w:r w:rsidRPr="00C121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жыры</w:t>
            </w:r>
            <w:proofErr w:type="spellEnd"/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40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219D" w:rsidRPr="00C1219D" w:rsidTr="00C1219D">
        <w:tc>
          <w:tcPr>
            <w:tcW w:w="966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365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 xml:space="preserve">З. </w:t>
            </w:r>
            <w:proofErr w:type="spellStart"/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Хайретдин</w:t>
            </w:r>
            <w:proofErr w:type="spellEnd"/>
            <w:r w:rsidRPr="00C1219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Кич</w:t>
            </w:r>
            <w:proofErr w:type="gramEnd"/>
            <w:r w:rsidRPr="00C121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утырып</w:t>
            </w:r>
            <w:proofErr w:type="spellEnd"/>
            <w:r w:rsidRPr="00C121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сина</w:t>
            </w:r>
            <w:proofErr w:type="spellEnd"/>
            <w:r w:rsidRPr="00C121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жырлар</w:t>
            </w:r>
            <w:proofErr w:type="spellEnd"/>
            <w:r w:rsidRPr="00C121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яздым</w:t>
            </w:r>
            <w:proofErr w:type="spellEnd"/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40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219D" w:rsidRPr="00D120FF" w:rsidTr="00C1219D">
        <w:tc>
          <w:tcPr>
            <w:tcW w:w="966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365" w:type="dxa"/>
          </w:tcPr>
          <w:p w:rsidR="00C1219D" w:rsidRPr="00C1219D" w:rsidRDefault="00C1219D" w:rsidP="00C1219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Распевки</w:t>
            </w:r>
            <w:proofErr w:type="spellEnd"/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Хр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естоматия для вокалистов  (+CD)</w:t>
            </w:r>
          </w:p>
        </w:tc>
        <w:tc>
          <w:tcPr>
            <w:tcW w:w="1240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219D" w:rsidRPr="00D120FF" w:rsidTr="00C1219D">
        <w:tc>
          <w:tcPr>
            <w:tcW w:w="966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365" w:type="dxa"/>
          </w:tcPr>
          <w:p w:rsidR="00C1219D" w:rsidRPr="00D120FF" w:rsidRDefault="00C1219D" w:rsidP="00CE37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Уроки сольного пения: вокальная практика. Метод</w:t>
            </w:r>
            <w:proofErr w:type="gramStart"/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особие для преподав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ания вокала</w:t>
            </w:r>
          </w:p>
        </w:tc>
        <w:tc>
          <w:tcPr>
            <w:tcW w:w="1240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219D" w:rsidRPr="00D120FF" w:rsidTr="00C1219D">
        <w:tc>
          <w:tcPr>
            <w:tcW w:w="966" w:type="dxa"/>
          </w:tcPr>
          <w:p w:rsidR="00C1219D" w:rsidRPr="00C1219D" w:rsidRDefault="00C1219D" w:rsidP="00C1219D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365" w:type="dxa"/>
          </w:tcPr>
          <w:p w:rsidR="00C1219D" w:rsidRPr="00D120FF" w:rsidRDefault="00C1219D" w:rsidP="00CE37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Начальное теоретико-практическо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руководство к изучению пения.</w:t>
            </w:r>
          </w:p>
        </w:tc>
        <w:tc>
          <w:tcPr>
            <w:tcW w:w="1240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219D" w:rsidRPr="00D120FF" w:rsidTr="00C1219D">
        <w:tc>
          <w:tcPr>
            <w:tcW w:w="966" w:type="dxa"/>
          </w:tcPr>
          <w:p w:rsidR="00C1219D" w:rsidRPr="00C1219D" w:rsidRDefault="00C1219D" w:rsidP="00C1219D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365" w:type="dxa"/>
          </w:tcPr>
          <w:p w:rsidR="00C1219D" w:rsidRPr="00D120FF" w:rsidRDefault="00C1219D" w:rsidP="00CE37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Методика музыкально-певческог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 воспитания. Учебное пособие.</w:t>
            </w:r>
          </w:p>
        </w:tc>
        <w:tc>
          <w:tcPr>
            <w:tcW w:w="1240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219D" w:rsidRPr="00D120FF" w:rsidTr="00C1219D">
        <w:tc>
          <w:tcPr>
            <w:tcW w:w="966" w:type="dxa"/>
          </w:tcPr>
          <w:p w:rsidR="00C1219D" w:rsidRPr="00C1219D" w:rsidRDefault="00C1219D" w:rsidP="00C1219D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365" w:type="dxa"/>
          </w:tcPr>
          <w:p w:rsidR="00C1219D" w:rsidRPr="00D120FF" w:rsidRDefault="00C1219D" w:rsidP="00CE37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песню сочинил!   Я песню сочинил!  Без бумаги и чернил. Песни для голоса (хора)  и ф-но (мл</w:t>
            </w:r>
            <w:proofErr w:type="gramStart"/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.. </w:t>
            </w:r>
            <w:proofErr w:type="gramEnd"/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ср., ст.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1240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219D" w:rsidRPr="00D120FF" w:rsidTr="00C1219D">
        <w:tc>
          <w:tcPr>
            <w:tcW w:w="966" w:type="dxa"/>
          </w:tcPr>
          <w:p w:rsidR="00C1219D" w:rsidRPr="00C1219D" w:rsidRDefault="00C1219D" w:rsidP="00C1219D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365" w:type="dxa"/>
          </w:tcPr>
          <w:p w:rsidR="00C1219D" w:rsidRPr="00D120FF" w:rsidRDefault="00C1219D" w:rsidP="00CE37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Юрий </w:t>
            </w:r>
            <w:proofErr w:type="spellStart"/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Энтин</w:t>
            </w:r>
            <w:proofErr w:type="spellEnd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Самое-самое! 20 лучших песен</w:t>
            </w:r>
          </w:p>
        </w:tc>
        <w:tc>
          <w:tcPr>
            <w:tcW w:w="1240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219D" w:rsidRPr="00D120FF" w:rsidTr="00C1219D">
        <w:tc>
          <w:tcPr>
            <w:tcW w:w="966" w:type="dxa"/>
          </w:tcPr>
          <w:p w:rsidR="00C1219D" w:rsidRPr="00C1219D" w:rsidRDefault="00C1219D" w:rsidP="00C1219D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365" w:type="dxa"/>
          </w:tcPr>
          <w:p w:rsidR="00C1219D" w:rsidRPr="00D120FF" w:rsidRDefault="00C1219D" w:rsidP="00CE37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Песни для детей</w:t>
            </w:r>
          </w:p>
        </w:tc>
        <w:tc>
          <w:tcPr>
            <w:tcW w:w="1240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219D" w:rsidRPr="00D120FF" w:rsidTr="00C1219D">
        <w:tc>
          <w:tcPr>
            <w:tcW w:w="966" w:type="dxa"/>
          </w:tcPr>
          <w:p w:rsidR="00C1219D" w:rsidRPr="00C1219D" w:rsidRDefault="00C1219D" w:rsidP="00C1219D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365" w:type="dxa"/>
          </w:tcPr>
          <w:p w:rsidR="00C1219D" w:rsidRPr="00D120FF" w:rsidRDefault="00C1219D" w:rsidP="00CE37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Малыши поют класси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ку. Тетрадь 2. Русская  музыка.</w:t>
            </w:r>
          </w:p>
        </w:tc>
        <w:tc>
          <w:tcPr>
            <w:tcW w:w="1240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219D" w:rsidRPr="00D120FF" w:rsidTr="00C1219D">
        <w:tc>
          <w:tcPr>
            <w:tcW w:w="966" w:type="dxa"/>
          </w:tcPr>
          <w:p w:rsidR="00C1219D" w:rsidRPr="00C1219D" w:rsidRDefault="00C1219D" w:rsidP="00C1219D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365" w:type="dxa"/>
          </w:tcPr>
          <w:p w:rsidR="00C1219D" w:rsidRPr="00D120FF" w:rsidRDefault="00C1219D" w:rsidP="00CE37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Малыши поют классику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Тетрадь 1. Зарубежная музыка.</w:t>
            </w:r>
          </w:p>
        </w:tc>
        <w:tc>
          <w:tcPr>
            <w:tcW w:w="1240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219D" w:rsidRPr="00D120FF" w:rsidTr="00C1219D">
        <w:tc>
          <w:tcPr>
            <w:tcW w:w="966" w:type="dxa"/>
          </w:tcPr>
          <w:p w:rsidR="00C1219D" w:rsidRPr="00C1219D" w:rsidRDefault="00C1219D" w:rsidP="00C1219D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365" w:type="dxa"/>
          </w:tcPr>
          <w:p w:rsidR="00C1219D" w:rsidRPr="00D120FF" w:rsidRDefault="00C1219D" w:rsidP="00CE37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Лучшее хором.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Учебное пособие по классу хора.</w:t>
            </w:r>
          </w:p>
        </w:tc>
        <w:tc>
          <w:tcPr>
            <w:tcW w:w="1240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219D" w:rsidRPr="00D120FF" w:rsidTr="00C1219D">
        <w:tc>
          <w:tcPr>
            <w:tcW w:w="966" w:type="dxa"/>
          </w:tcPr>
          <w:p w:rsidR="00C1219D" w:rsidRPr="00C1219D" w:rsidRDefault="00C1219D" w:rsidP="00C1219D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365" w:type="dxa"/>
          </w:tcPr>
          <w:p w:rsidR="00C1219D" w:rsidRPr="00D120FF" w:rsidRDefault="00C1219D" w:rsidP="00CE37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помощь хормейстеру. Популярная заруб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ежная музыка для детского хора.</w:t>
            </w:r>
          </w:p>
        </w:tc>
        <w:tc>
          <w:tcPr>
            <w:tcW w:w="1240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219D" w:rsidRPr="00D120FF" w:rsidTr="00C1219D">
        <w:tc>
          <w:tcPr>
            <w:tcW w:w="966" w:type="dxa"/>
          </w:tcPr>
          <w:p w:rsidR="00C1219D" w:rsidRPr="00C1219D" w:rsidRDefault="00C1219D" w:rsidP="00C1219D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365" w:type="dxa"/>
          </w:tcPr>
          <w:p w:rsidR="00C1219D" w:rsidRPr="00D120FF" w:rsidRDefault="00C1219D" w:rsidP="00CE37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Белый парус надежды. Сборник песен  для детского хора  в </w:t>
            </w:r>
            <w:proofErr w:type="spellStart"/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сопр</w:t>
            </w:r>
            <w:proofErr w:type="spellEnd"/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C1219D" w:rsidRPr="00D120FF" w:rsidRDefault="00C1219D" w:rsidP="00CE37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0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C1219D" w:rsidRPr="00D120FF" w:rsidRDefault="00C1219D" w:rsidP="00D120FF">
      <w:pPr>
        <w:rPr>
          <w:rFonts w:ascii="Times New Roman" w:hAnsi="Times New Roman" w:cs="Times New Roman"/>
          <w:sz w:val="24"/>
          <w:szCs w:val="24"/>
        </w:rPr>
      </w:pPr>
    </w:p>
    <w:p w:rsidR="00982A6B" w:rsidRPr="00D120FF" w:rsidRDefault="00982A6B" w:rsidP="00D120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20FF">
        <w:rPr>
          <w:rFonts w:ascii="Times New Roman" w:hAnsi="Times New Roman" w:cs="Times New Roman"/>
          <w:b/>
          <w:sz w:val="24"/>
          <w:szCs w:val="24"/>
        </w:rPr>
        <w:t>Сольфеджио</w:t>
      </w:r>
    </w:p>
    <w:tbl>
      <w:tblPr>
        <w:tblStyle w:val="a3"/>
        <w:tblW w:w="9930" w:type="dxa"/>
        <w:tblLayout w:type="fixed"/>
        <w:tblLook w:val="04A0" w:firstRow="1" w:lastRow="0" w:firstColumn="1" w:lastColumn="0" w:noHBand="0" w:noVBand="1"/>
      </w:tblPr>
      <w:tblGrid>
        <w:gridCol w:w="959"/>
        <w:gridCol w:w="7371"/>
        <w:gridCol w:w="1600"/>
      </w:tblGrid>
      <w:tr w:rsidR="00982A6B" w:rsidRPr="00D120FF" w:rsidTr="00D120FF">
        <w:trPr>
          <w:trHeight w:val="582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 xml:space="preserve">Л.В. Бражник, Д.Р. </w:t>
            </w:r>
            <w:proofErr w:type="spellStart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Загидуллина</w:t>
            </w:r>
            <w:proofErr w:type="spellEnd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, «5 ступенек в музыку» учебник по сольфеджио г. Казань, 2001г.</w:t>
            </w:r>
          </w:p>
        </w:tc>
        <w:tc>
          <w:tcPr>
            <w:tcW w:w="1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982A6B" w:rsidRPr="00D120FF" w:rsidTr="00D120FF">
        <w:trPr>
          <w:trHeight w:val="598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 xml:space="preserve">М.А. </w:t>
            </w:r>
            <w:proofErr w:type="spellStart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Котляревская</w:t>
            </w:r>
            <w:proofErr w:type="spellEnd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 xml:space="preserve">-Крафт, И.И. </w:t>
            </w:r>
            <w:proofErr w:type="spellStart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Москалькова</w:t>
            </w:r>
            <w:proofErr w:type="spellEnd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 xml:space="preserve">, Л.Я. </w:t>
            </w:r>
            <w:proofErr w:type="spellStart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Байхан</w:t>
            </w:r>
            <w:proofErr w:type="spellEnd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, «Сольфеджио» г. Ленинград, 1989г.</w:t>
            </w:r>
          </w:p>
        </w:tc>
        <w:tc>
          <w:tcPr>
            <w:tcW w:w="1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82A6B" w:rsidRPr="00D120FF" w:rsidTr="00D120FF">
        <w:trPr>
          <w:trHeight w:val="499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 xml:space="preserve">В.В. </w:t>
            </w:r>
            <w:proofErr w:type="spellStart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Хвостенкос</w:t>
            </w:r>
            <w:proofErr w:type="spellEnd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 xml:space="preserve"> «Сольфеджио (одноголосное)» Выпуск </w:t>
            </w:r>
            <w:r w:rsidRPr="00D120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, г. Москва, 1961 г.</w:t>
            </w:r>
          </w:p>
        </w:tc>
        <w:tc>
          <w:tcPr>
            <w:tcW w:w="1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82A6B" w:rsidRPr="00D120FF" w:rsidTr="00D120FF">
        <w:trPr>
          <w:trHeight w:val="564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 xml:space="preserve">Л.В. Бражник, Д.Р. </w:t>
            </w:r>
            <w:proofErr w:type="spellStart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Загидуллина</w:t>
            </w:r>
            <w:proofErr w:type="spellEnd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proofErr w:type="spellStart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Музыкага</w:t>
            </w:r>
            <w:proofErr w:type="spellEnd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  <w:proofErr w:type="spellStart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баскыч</w:t>
            </w:r>
            <w:proofErr w:type="spellEnd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 xml:space="preserve">» сольфеджио </w:t>
            </w:r>
            <w:proofErr w:type="spellStart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буенча</w:t>
            </w:r>
            <w:proofErr w:type="spellEnd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укыту</w:t>
            </w:r>
            <w:proofErr w:type="spellEnd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 xml:space="preserve">-методик </w:t>
            </w:r>
            <w:proofErr w:type="spellStart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кулланма</w:t>
            </w:r>
            <w:proofErr w:type="spellEnd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, Казан, 1997 ел.</w:t>
            </w:r>
          </w:p>
        </w:tc>
        <w:tc>
          <w:tcPr>
            <w:tcW w:w="1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82A6B" w:rsidRPr="00D120FF" w:rsidTr="00D120FF">
        <w:trPr>
          <w:trHeight w:val="558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 xml:space="preserve">С.И. </w:t>
            </w:r>
            <w:proofErr w:type="gramStart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120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әимова, “Сольфедҗио дәреләрендә татар музыкасы”, </w:t>
            </w: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Казан, 1993 ел.</w:t>
            </w:r>
          </w:p>
        </w:tc>
        <w:tc>
          <w:tcPr>
            <w:tcW w:w="1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</w:tr>
      <w:tr w:rsidR="00982A6B" w:rsidRPr="00D120FF" w:rsidTr="00D120FF">
        <w:trPr>
          <w:trHeight w:val="598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 xml:space="preserve">Н. Баева, Т. </w:t>
            </w:r>
            <w:proofErr w:type="spellStart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Зебряк</w:t>
            </w:r>
            <w:proofErr w:type="spellEnd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 xml:space="preserve"> «Сольфеджио для1-2 классов ДМШ», г. Ленинград, 1981 г.</w:t>
            </w:r>
          </w:p>
        </w:tc>
        <w:tc>
          <w:tcPr>
            <w:tcW w:w="1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82A6B" w:rsidRPr="00D120FF" w:rsidTr="00D120FF">
        <w:trPr>
          <w:trHeight w:val="582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Ардентов</w:t>
            </w:r>
            <w:proofErr w:type="spellEnd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 xml:space="preserve"> «Музыкальная грамота и сольфеджио» для хоровых коллективов и художественной самодеятельности, </w:t>
            </w:r>
          </w:p>
        </w:tc>
        <w:tc>
          <w:tcPr>
            <w:tcW w:w="1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82A6B" w:rsidRPr="00D120FF" w:rsidTr="00D120FF">
        <w:trPr>
          <w:trHeight w:val="598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 xml:space="preserve">Б. Калмыков, Г. </w:t>
            </w:r>
            <w:proofErr w:type="spellStart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Фридкин</w:t>
            </w:r>
            <w:proofErr w:type="spellEnd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 xml:space="preserve"> «Сольфеджио часть 2, </w:t>
            </w:r>
            <w:proofErr w:type="spellStart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двухголосие</w:t>
            </w:r>
            <w:proofErr w:type="spellEnd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» г. Москва, 1975 г.</w:t>
            </w:r>
          </w:p>
        </w:tc>
        <w:tc>
          <w:tcPr>
            <w:tcW w:w="1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82A6B" w:rsidRPr="00D120FF" w:rsidTr="00D120FF">
        <w:trPr>
          <w:trHeight w:val="582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Арцышевский</w:t>
            </w:r>
            <w:proofErr w:type="spellEnd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 xml:space="preserve"> «Курс систематизированного сольфеджио» учебно-методическое пособие для учащихся 1-7 классов ДМШ, г. Москва, 1989 г.</w:t>
            </w:r>
          </w:p>
        </w:tc>
        <w:tc>
          <w:tcPr>
            <w:tcW w:w="1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82A6B" w:rsidRPr="00D120FF" w:rsidTr="00D120FF">
        <w:trPr>
          <w:trHeight w:val="598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 xml:space="preserve">М.А. </w:t>
            </w:r>
            <w:proofErr w:type="spellStart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Котляревская</w:t>
            </w:r>
            <w:proofErr w:type="spellEnd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-Крафт,  «Сольфеджио» г. Ленинград, 1989г.</w:t>
            </w:r>
          </w:p>
        </w:tc>
        <w:tc>
          <w:tcPr>
            <w:tcW w:w="1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82A6B" w:rsidRPr="00D120FF" w:rsidTr="00D120FF">
        <w:trPr>
          <w:trHeight w:val="582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Фридкин</w:t>
            </w:r>
            <w:proofErr w:type="spellEnd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 xml:space="preserve"> «Чтение с листа на уроках сольфеджио», г. Москва, 1975 г.</w:t>
            </w:r>
          </w:p>
        </w:tc>
        <w:tc>
          <w:tcPr>
            <w:tcW w:w="1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2A6B" w:rsidRPr="00D120FF" w:rsidTr="00D120FF">
        <w:trPr>
          <w:trHeight w:val="598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Е. Давыдова «Сольфеджио 5 класс», г. Москва, 1983 г.</w:t>
            </w:r>
          </w:p>
        </w:tc>
        <w:tc>
          <w:tcPr>
            <w:tcW w:w="1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2A6B" w:rsidRPr="00D120FF" w:rsidTr="00D120FF">
        <w:trPr>
          <w:trHeight w:val="598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И.Русяева</w:t>
            </w:r>
            <w:proofErr w:type="spellEnd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 xml:space="preserve">, «Одноголосные примеры для чтения с листа на уроках сольфеджио»  </w:t>
            </w:r>
            <w:proofErr w:type="gramStart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учебное-пособие</w:t>
            </w:r>
            <w:proofErr w:type="gramEnd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, г. Москва, 1989 г.</w:t>
            </w:r>
          </w:p>
        </w:tc>
        <w:tc>
          <w:tcPr>
            <w:tcW w:w="1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2A6B" w:rsidRPr="00D120FF" w:rsidTr="00D120FF">
        <w:trPr>
          <w:trHeight w:val="678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219D" w:rsidRPr="00D120FF" w:rsidRDefault="00C1219D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="00982A6B" w:rsidRPr="00D120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82A6B" w:rsidRPr="00D120FF">
              <w:rPr>
                <w:rFonts w:ascii="Times New Roman" w:hAnsi="Times New Roman" w:cs="Times New Roman"/>
                <w:sz w:val="24"/>
                <w:szCs w:val="24"/>
              </w:rPr>
              <w:t>Барабошкина</w:t>
            </w:r>
            <w:proofErr w:type="spellEnd"/>
            <w:r w:rsidR="00982A6B" w:rsidRPr="00D120FF">
              <w:rPr>
                <w:rFonts w:ascii="Times New Roman" w:hAnsi="Times New Roman" w:cs="Times New Roman"/>
                <w:sz w:val="24"/>
                <w:szCs w:val="24"/>
              </w:rPr>
              <w:t xml:space="preserve"> «Со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льфеджио для второго класса ДМШ»</w:t>
            </w:r>
          </w:p>
        </w:tc>
        <w:tc>
          <w:tcPr>
            <w:tcW w:w="1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82A6B" w:rsidRPr="00D120FF" w:rsidTr="00D120FF">
        <w:trPr>
          <w:trHeight w:val="465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 xml:space="preserve">Т. Калужская «Сольфеджио для 6 классов ДМШ» </w:t>
            </w:r>
            <w:proofErr w:type="gramStart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учебное-пособие</w:t>
            </w:r>
            <w:proofErr w:type="gramEnd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, г. Москва, 1988 г.</w:t>
            </w:r>
          </w:p>
        </w:tc>
        <w:tc>
          <w:tcPr>
            <w:tcW w:w="1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2A6B" w:rsidRPr="00D120FF" w:rsidTr="00D120FF">
        <w:trPr>
          <w:trHeight w:val="557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 xml:space="preserve">Ж. </w:t>
            </w:r>
            <w:proofErr w:type="spellStart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Металлиди</w:t>
            </w:r>
            <w:proofErr w:type="spellEnd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А.Перцовская</w:t>
            </w:r>
            <w:proofErr w:type="spellEnd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, «Мы играем, сочиняем и поем» для 3 классов, 2014 г</w:t>
            </w:r>
          </w:p>
        </w:tc>
        <w:tc>
          <w:tcPr>
            <w:tcW w:w="1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2A6B" w:rsidRPr="00D120FF" w:rsidTr="00D120FF">
        <w:trPr>
          <w:trHeight w:val="565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 xml:space="preserve">Ж. </w:t>
            </w:r>
            <w:proofErr w:type="spellStart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Металлиди</w:t>
            </w:r>
            <w:proofErr w:type="spellEnd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А.Перцовская</w:t>
            </w:r>
            <w:proofErr w:type="spellEnd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, «Мы играем, сочиняем и поем» для 4 классов, 2014 г</w:t>
            </w:r>
          </w:p>
        </w:tc>
        <w:tc>
          <w:tcPr>
            <w:tcW w:w="1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2A6B" w:rsidRPr="00D120FF" w:rsidTr="00D120FF">
        <w:trPr>
          <w:trHeight w:val="565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 xml:space="preserve">Ж. </w:t>
            </w:r>
            <w:proofErr w:type="spellStart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Металлиди</w:t>
            </w:r>
            <w:proofErr w:type="spellEnd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А.Перцовская</w:t>
            </w:r>
            <w:proofErr w:type="spellEnd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, «Мы играем, сочиняем и поем» для 5 классов, 2003 г</w:t>
            </w:r>
          </w:p>
        </w:tc>
        <w:tc>
          <w:tcPr>
            <w:tcW w:w="1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2A6B" w:rsidRPr="00D120FF" w:rsidTr="00D120FF">
        <w:trPr>
          <w:trHeight w:val="565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 xml:space="preserve">Ж. </w:t>
            </w:r>
            <w:proofErr w:type="spellStart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Металлиди</w:t>
            </w:r>
            <w:proofErr w:type="spellEnd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А.Перцовская</w:t>
            </w:r>
            <w:proofErr w:type="spellEnd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, «Мы играем, сочиняем и поем» для 6 классов, 2003 г</w:t>
            </w:r>
          </w:p>
        </w:tc>
        <w:tc>
          <w:tcPr>
            <w:tcW w:w="1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2A6B" w:rsidRPr="00D120FF" w:rsidTr="00D120FF">
        <w:trPr>
          <w:trHeight w:val="565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 xml:space="preserve">Ж. </w:t>
            </w:r>
            <w:proofErr w:type="spellStart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Металлиди</w:t>
            </w:r>
            <w:proofErr w:type="spellEnd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А.Перцовская</w:t>
            </w:r>
            <w:proofErr w:type="spellEnd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, «Мы играем, сочиняем и поем» для 7 классов, 2003 г</w:t>
            </w:r>
          </w:p>
        </w:tc>
        <w:tc>
          <w:tcPr>
            <w:tcW w:w="1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C1219D" w:rsidRDefault="00982A6B" w:rsidP="00D120FF">
      <w:pPr>
        <w:tabs>
          <w:tab w:val="left" w:pos="3757"/>
        </w:tabs>
        <w:rPr>
          <w:rFonts w:ascii="Times New Roman" w:hAnsi="Times New Roman" w:cs="Times New Roman"/>
          <w:sz w:val="24"/>
          <w:szCs w:val="24"/>
        </w:rPr>
      </w:pPr>
      <w:r w:rsidRPr="00D120FF">
        <w:rPr>
          <w:rFonts w:ascii="Times New Roman" w:hAnsi="Times New Roman" w:cs="Times New Roman"/>
          <w:sz w:val="24"/>
          <w:szCs w:val="24"/>
        </w:rPr>
        <w:tab/>
      </w:r>
    </w:p>
    <w:p w:rsidR="00982A6B" w:rsidRPr="00C1219D" w:rsidRDefault="00C1219D" w:rsidP="00C1219D">
      <w:pPr>
        <w:tabs>
          <w:tab w:val="left" w:pos="375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Скрипка</w:t>
      </w:r>
    </w:p>
    <w:tbl>
      <w:tblPr>
        <w:tblStyle w:val="a3"/>
        <w:tblpPr w:leftFromText="180" w:rightFromText="180" w:vertAnchor="text" w:horzAnchor="margin" w:tblpY="431"/>
        <w:tblW w:w="0" w:type="auto"/>
        <w:tblLook w:val="04A0" w:firstRow="1" w:lastRow="0" w:firstColumn="1" w:lastColumn="0" w:noHBand="0" w:noVBand="1"/>
      </w:tblPr>
      <w:tblGrid>
        <w:gridCol w:w="959"/>
        <w:gridCol w:w="6379"/>
        <w:gridCol w:w="2233"/>
      </w:tblGrid>
      <w:tr w:rsidR="00C1219D" w:rsidRPr="00D120FF" w:rsidTr="00C1219D">
        <w:tc>
          <w:tcPr>
            <w:tcW w:w="959" w:type="dxa"/>
          </w:tcPr>
          <w:p w:rsidR="00C1219D" w:rsidRPr="00D120FF" w:rsidRDefault="00C1219D" w:rsidP="00C1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:rsidR="00C1219D" w:rsidRPr="00D120FF" w:rsidRDefault="00C1219D" w:rsidP="00C1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С. Кравченко «Нотная папка скрипача»</w:t>
            </w:r>
          </w:p>
        </w:tc>
        <w:tc>
          <w:tcPr>
            <w:tcW w:w="2233" w:type="dxa"/>
          </w:tcPr>
          <w:p w:rsidR="00C1219D" w:rsidRPr="00D120FF" w:rsidRDefault="00C1219D" w:rsidP="00C1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1219D" w:rsidRPr="00D120FF" w:rsidTr="00C1219D">
        <w:tc>
          <w:tcPr>
            <w:tcW w:w="959" w:type="dxa"/>
          </w:tcPr>
          <w:p w:rsidR="00C1219D" w:rsidRPr="00D120FF" w:rsidRDefault="00C1219D" w:rsidP="00C1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</w:tcPr>
          <w:p w:rsidR="00C1219D" w:rsidRPr="00D120FF" w:rsidRDefault="00C1219D" w:rsidP="00C1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А. Григорян «Гаммы и арпеджио для скрипки»</w:t>
            </w:r>
          </w:p>
        </w:tc>
        <w:tc>
          <w:tcPr>
            <w:tcW w:w="2233" w:type="dxa"/>
          </w:tcPr>
          <w:p w:rsidR="00C1219D" w:rsidRPr="00D120FF" w:rsidRDefault="00C1219D" w:rsidP="00C1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1219D" w:rsidRPr="00D120FF" w:rsidTr="00C1219D">
        <w:tc>
          <w:tcPr>
            <w:tcW w:w="959" w:type="dxa"/>
          </w:tcPr>
          <w:p w:rsidR="00C1219D" w:rsidRPr="00D120FF" w:rsidRDefault="00C1219D" w:rsidP="00C1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</w:tcPr>
          <w:p w:rsidR="00C1219D" w:rsidRPr="00D120FF" w:rsidRDefault="00C1219D" w:rsidP="00C1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Р.Крейцер</w:t>
            </w:r>
            <w:proofErr w:type="spellEnd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. Этюды для скрипки</w:t>
            </w:r>
          </w:p>
        </w:tc>
        <w:tc>
          <w:tcPr>
            <w:tcW w:w="2233" w:type="dxa"/>
          </w:tcPr>
          <w:p w:rsidR="00C1219D" w:rsidRPr="00D120FF" w:rsidRDefault="00C1219D" w:rsidP="00C1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219D" w:rsidRPr="00D120FF" w:rsidTr="00C1219D">
        <w:tc>
          <w:tcPr>
            <w:tcW w:w="959" w:type="dxa"/>
          </w:tcPr>
          <w:p w:rsidR="00C1219D" w:rsidRPr="00D120FF" w:rsidRDefault="00C1219D" w:rsidP="00C1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</w:tcPr>
          <w:p w:rsidR="00C1219D" w:rsidRPr="00D120FF" w:rsidRDefault="00C1219D" w:rsidP="00C1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О.Тактакишвилли</w:t>
            </w:r>
            <w:proofErr w:type="spellEnd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. Песни для скрипки и фортепиано</w:t>
            </w:r>
          </w:p>
        </w:tc>
        <w:tc>
          <w:tcPr>
            <w:tcW w:w="2233" w:type="dxa"/>
          </w:tcPr>
          <w:p w:rsidR="00C1219D" w:rsidRPr="00D120FF" w:rsidRDefault="00C1219D" w:rsidP="00C1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219D" w:rsidRPr="00D120FF" w:rsidTr="00C1219D">
        <w:trPr>
          <w:trHeight w:val="411"/>
        </w:trPr>
        <w:tc>
          <w:tcPr>
            <w:tcW w:w="959" w:type="dxa"/>
          </w:tcPr>
          <w:p w:rsidR="00C1219D" w:rsidRPr="00D120FF" w:rsidRDefault="00C1219D" w:rsidP="00C1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</w:tcPr>
          <w:p w:rsidR="00C1219D" w:rsidRPr="00D120FF" w:rsidRDefault="00C1219D" w:rsidP="00C1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О.Пархоменко</w:t>
            </w:r>
            <w:proofErr w:type="spellEnd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В.Зельдис</w:t>
            </w:r>
            <w:proofErr w:type="spellEnd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. Скрипка</w:t>
            </w:r>
          </w:p>
        </w:tc>
        <w:tc>
          <w:tcPr>
            <w:tcW w:w="2233" w:type="dxa"/>
          </w:tcPr>
          <w:p w:rsidR="00C1219D" w:rsidRPr="00D120FF" w:rsidRDefault="00C1219D" w:rsidP="00C1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219D" w:rsidRPr="00D120FF" w:rsidTr="00C1219D">
        <w:tc>
          <w:tcPr>
            <w:tcW w:w="959" w:type="dxa"/>
          </w:tcPr>
          <w:p w:rsidR="00C1219D" w:rsidRPr="00D120FF" w:rsidRDefault="00C1219D" w:rsidP="00C1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9" w:type="dxa"/>
          </w:tcPr>
          <w:p w:rsidR="00C1219D" w:rsidRPr="00D120FF" w:rsidRDefault="00C1219D" w:rsidP="00C1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Пьесы советских композиторов для скрипки и фортепиано</w:t>
            </w:r>
          </w:p>
        </w:tc>
        <w:tc>
          <w:tcPr>
            <w:tcW w:w="2233" w:type="dxa"/>
          </w:tcPr>
          <w:p w:rsidR="00C1219D" w:rsidRPr="00D120FF" w:rsidRDefault="00C1219D" w:rsidP="00C1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219D" w:rsidRPr="00D120FF" w:rsidTr="00C1219D">
        <w:tc>
          <w:tcPr>
            <w:tcW w:w="959" w:type="dxa"/>
          </w:tcPr>
          <w:p w:rsidR="00C1219D" w:rsidRPr="00D120FF" w:rsidRDefault="00C1219D" w:rsidP="00C1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9" w:type="dxa"/>
          </w:tcPr>
          <w:p w:rsidR="00C1219D" w:rsidRPr="00D120FF" w:rsidRDefault="00C1219D" w:rsidP="00C1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К.А.Фортунатов</w:t>
            </w:r>
            <w:proofErr w:type="spellEnd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 xml:space="preserve">. Юный скрипач </w:t>
            </w:r>
            <w:proofErr w:type="spellStart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вып</w:t>
            </w:r>
            <w:proofErr w:type="spellEnd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. 1</w:t>
            </w:r>
          </w:p>
        </w:tc>
        <w:tc>
          <w:tcPr>
            <w:tcW w:w="2233" w:type="dxa"/>
          </w:tcPr>
          <w:p w:rsidR="00C1219D" w:rsidRPr="00D120FF" w:rsidRDefault="00C1219D" w:rsidP="00C1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219D" w:rsidRPr="00D120FF" w:rsidTr="00C1219D">
        <w:tc>
          <w:tcPr>
            <w:tcW w:w="959" w:type="dxa"/>
          </w:tcPr>
          <w:p w:rsidR="00C1219D" w:rsidRPr="00D120FF" w:rsidRDefault="00C1219D" w:rsidP="00C1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9" w:type="dxa"/>
          </w:tcPr>
          <w:p w:rsidR="00C1219D" w:rsidRPr="00D120FF" w:rsidRDefault="00C1219D" w:rsidP="00C1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Этюды для скрипки 4 класс</w:t>
            </w:r>
          </w:p>
        </w:tc>
        <w:tc>
          <w:tcPr>
            <w:tcW w:w="2233" w:type="dxa"/>
          </w:tcPr>
          <w:p w:rsidR="00C1219D" w:rsidRPr="00D120FF" w:rsidRDefault="00C1219D" w:rsidP="00C1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C1219D" w:rsidRDefault="00C1219D" w:rsidP="00C1219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</w:p>
    <w:p w:rsidR="00C72A1E" w:rsidRPr="00C1219D" w:rsidRDefault="006110B5" w:rsidP="00C1219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219D">
        <w:rPr>
          <w:rFonts w:ascii="Times New Roman" w:hAnsi="Times New Roman" w:cs="Times New Roman"/>
          <w:b/>
          <w:sz w:val="24"/>
          <w:szCs w:val="24"/>
        </w:rPr>
        <w:lastRenderedPageBreak/>
        <w:t>Фортепиано</w:t>
      </w:r>
    </w:p>
    <w:tbl>
      <w:tblPr>
        <w:tblStyle w:val="a3"/>
        <w:tblW w:w="0" w:type="auto"/>
        <w:tblInd w:w="-1012" w:type="dxa"/>
        <w:tblLook w:val="04A0" w:firstRow="1" w:lastRow="0" w:firstColumn="1" w:lastColumn="0" w:noHBand="0" w:noVBand="1"/>
      </w:tblPr>
      <w:tblGrid>
        <w:gridCol w:w="978"/>
        <w:gridCol w:w="6379"/>
        <w:gridCol w:w="2214"/>
      </w:tblGrid>
      <w:tr w:rsidR="006110B5" w:rsidRPr="00D120FF" w:rsidTr="006110B5">
        <w:tc>
          <w:tcPr>
            <w:tcW w:w="978" w:type="dxa"/>
          </w:tcPr>
          <w:p w:rsidR="006110B5" w:rsidRPr="00D120FF" w:rsidRDefault="00A11300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:rsidR="006110B5" w:rsidRPr="00C1219D" w:rsidRDefault="006110B5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Пьесы для маленьких (мл</w:t>
            </w:r>
            <w:proofErr w:type="gramStart"/>
            <w:r w:rsidRPr="00C1219D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 w:rsidRPr="00C1219D">
              <w:rPr>
                <w:rFonts w:ascii="Times New Roman" w:hAnsi="Times New Roman" w:cs="Times New Roman"/>
                <w:sz w:val="24"/>
                <w:szCs w:val="24"/>
              </w:rPr>
              <w:t xml:space="preserve">ср. </w:t>
            </w:r>
            <w:proofErr w:type="spellStart"/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214" w:type="dxa"/>
          </w:tcPr>
          <w:p w:rsidR="006110B5" w:rsidRPr="00D120FF" w:rsidRDefault="00C34AFC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10B5" w:rsidRPr="00D120FF" w:rsidTr="006110B5">
        <w:tc>
          <w:tcPr>
            <w:tcW w:w="978" w:type="dxa"/>
          </w:tcPr>
          <w:p w:rsidR="006110B5" w:rsidRPr="00D120FF" w:rsidRDefault="00A11300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</w:tcPr>
          <w:p w:rsidR="006110B5" w:rsidRPr="00C1219D" w:rsidRDefault="006110B5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Бабушкин сундучок. Пьесы для ф-но (мл</w:t>
            </w:r>
            <w:proofErr w:type="gramStart"/>
            <w:r w:rsidRPr="00C1219D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 w:rsidRPr="00C1219D">
              <w:rPr>
                <w:rFonts w:ascii="Times New Roman" w:hAnsi="Times New Roman" w:cs="Times New Roman"/>
                <w:sz w:val="24"/>
                <w:szCs w:val="24"/>
              </w:rPr>
              <w:t xml:space="preserve">ср. </w:t>
            </w:r>
            <w:proofErr w:type="spellStart"/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214" w:type="dxa"/>
          </w:tcPr>
          <w:p w:rsidR="006110B5" w:rsidRPr="00D120FF" w:rsidRDefault="00C34AFC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10B5" w:rsidRPr="00D120FF" w:rsidTr="006110B5">
        <w:tc>
          <w:tcPr>
            <w:tcW w:w="978" w:type="dxa"/>
          </w:tcPr>
          <w:p w:rsidR="006110B5" w:rsidRPr="00D120FF" w:rsidRDefault="00A11300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</w:tcPr>
          <w:p w:rsidR="006110B5" w:rsidRPr="00C1219D" w:rsidRDefault="006110B5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Золотая лира. Хрестоматия популярных произведений для ф-но</w:t>
            </w:r>
          </w:p>
        </w:tc>
        <w:tc>
          <w:tcPr>
            <w:tcW w:w="2214" w:type="dxa"/>
          </w:tcPr>
          <w:p w:rsidR="006110B5" w:rsidRPr="00D120FF" w:rsidRDefault="00C34AFC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10B5" w:rsidRPr="00D120FF" w:rsidTr="006110B5">
        <w:tc>
          <w:tcPr>
            <w:tcW w:w="978" w:type="dxa"/>
          </w:tcPr>
          <w:p w:rsidR="006110B5" w:rsidRPr="00D120FF" w:rsidRDefault="00A11300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</w:tcPr>
          <w:p w:rsidR="006110B5" w:rsidRPr="00C1219D" w:rsidRDefault="006110B5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 xml:space="preserve">Легкая музыка эпохи барокко. 1 </w:t>
            </w:r>
            <w:proofErr w:type="spellStart"/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4" w:type="dxa"/>
          </w:tcPr>
          <w:p w:rsidR="006110B5" w:rsidRPr="00D120FF" w:rsidRDefault="00C34AFC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10B5" w:rsidRPr="00D120FF" w:rsidTr="006110B5">
        <w:tc>
          <w:tcPr>
            <w:tcW w:w="978" w:type="dxa"/>
          </w:tcPr>
          <w:p w:rsidR="006110B5" w:rsidRPr="00D120FF" w:rsidRDefault="00A11300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</w:tcPr>
          <w:p w:rsidR="006110B5" w:rsidRPr="00C1219D" w:rsidRDefault="006110B5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 xml:space="preserve">Легкая музыка эпохи барокко. 2 </w:t>
            </w:r>
            <w:proofErr w:type="spellStart"/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4" w:type="dxa"/>
          </w:tcPr>
          <w:p w:rsidR="006110B5" w:rsidRPr="00D120FF" w:rsidRDefault="00C34AFC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10B5" w:rsidRPr="00D120FF" w:rsidTr="006110B5">
        <w:tc>
          <w:tcPr>
            <w:tcW w:w="978" w:type="dxa"/>
          </w:tcPr>
          <w:p w:rsidR="006110B5" w:rsidRPr="00D120FF" w:rsidRDefault="00A11300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9" w:type="dxa"/>
          </w:tcPr>
          <w:p w:rsidR="006110B5" w:rsidRPr="00C1219D" w:rsidRDefault="006110B5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 xml:space="preserve">Мое концертное выступление. Фортепианные пьесы. Тетрадь 1 (1-4 </w:t>
            </w:r>
            <w:proofErr w:type="spellStart"/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214" w:type="dxa"/>
          </w:tcPr>
          <w:p w:rsidR="006110B5" w:rsidRPr="00D120FF" w:rsidRDefault="00C34AFC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10B5" w:rsidRPr="00D120FF" w:rsidTr="006110B5">
        <w:tc>
          <w:tcPr>
            <w:tcW w:w="978" w:type="dxa"/>
          </w:tcPr>
          <w:p w:rsidR="006110B5" w:rsidRPr="00D120FF" w:rsidRDefault="00A11300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9" w:type="dxa"/>
          </w:tcPr>
          <w:p w:rsidR="006110B5" w:rsidRPr="00C1219D" w:rsidRDefault="006110B5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 xml:space="preserve">Мое концертное выступление. Фортепианные пьесы. Тетрадь 2 (1-4 </w:t>
            </w:r>
            <w:proofErr w:type="spellStart"/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214" w:type="dxa"/>
          </w:tcPr>
          <w:p w:rsidR="006110B5" w:rsidRPr="00D120FF" w:rsidRDefault="00C34AFC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10B5" w:rsidRPr="00D120FF" w:rsidTr="006110B5">
        <w:tc>
          <w:tcPr>
            <w:tcW w:w="978" w:type="dxa"/>
          </w:tcPr>
          <w:p w:rsidR="006110B5" w:rsidRPr="00D120FF" w:rsidRDefault="00A11300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9" w:type="dxa"/>
          </w:tcPr>
          <w:p w:rsidR="006110B5" w:rsidRPr="00C1219D" w:rsidRDefault="006110B5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 xml:space="preserve">Фортепианная техника в удовольствие. 2 </w:t>
            </w:r>
            <w:proofErr w:type="spellStart"/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4" w:type="dxa"/>
          </w:tcPr>
          <w:p w:rsidR="006110B5" w:rsidRPr="00D120FF" w:rsidRDefault="00C34AFC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10B5" w:rsidRPr="00D120FF" w:rsidTr="006110B5">
        <w:tc>
          <w:tcPr>
            <w:tcW w:w="978" w:type="dxa"/>
          </w:tcPr>
          <w:p w:rsidR="006110B5" w:rsidRPr="00D120FF" w:rsidRDefault="00A11300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79" w:type="dxa"/>
          </w:tcPr>
          <w:p w:rsidR="006110B5" w:rsidRPr="00C1219D" w:rsidRDefault="006110B5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 xml:space="preserve">Фортепианная техника в удовольствие. 3 </w:t>
            </w:r>
            <w:proofErr w:type="spellStart"/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4" w:type="dxa"/>
          </w:tcPr>
          <w:p w:rsidR="006110B5" w:rsidRPr="00D120FF" w:rsidRDefault="00C34AFC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10B5" w:rsidRPr="00D120FF" w:rsidTr="006110B5">
        <w:tc>
          <w:tcPr>
            <w:tcW w:w="978" w:type="dxa"/>
          </w:tcPr>
          <w:p w:rsidR="006110B5" w:rsidRPr="00D120FF" w:rsidRDefault="00A11300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79" w:type="dxa"/>
          </w:tcPr>
          <w:p w:rsidR="006110B5" w:rsidRPr="00C1219D" w:rsidRDefault="006110B5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Музыкальный марафон. Пьесы для ф-но в 4 руки. Новый репертуар (ДМШ, муз</w:t>
            </w:r>
            <w:proofErr w:type="gramStart"/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121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олледж)</w:t>
            </w:r>
          </w:p>
        </w:tc>
        <w:tc>
          <w:tcPr>
            <w:tcW w:w="2214" w:type="dxa"/>
          </w:tcPr>
          <w:p w:rsidR="006110B5" w:rsidRPr="00D120FF" w:rsidRDefault="00C34AFC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10B5" w:rsidRPr="00D120FF" w:rsidTr="006110B5">
        <w:tc>
          <w:tcPr>
            <w:tcW w:w="978" w:type="dxa"/>
          </w:tcPr>
          <w:p w:rsidR="006110B5" w:rsidRPr="00D120FF" w:rsidRDefault="00A11300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79" w:type="dxa"/>
          </w:tcPr>
          <w:p w:rsidR="006110B5" w:rsidRPr="00C1219D" w:rsidRDefault="006110B5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 xml:space="preserve">Нам не тесно и не скучно. Пьесы для ф-но в 4 и 6 рук. Выпуск 2 (ср., ст. </w:t>
            </w:r>
            <w:proofErr w:type="spellStart"/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214" w:type="dxa"/>
          </w:tcPr>
          <w:p w:rsidR="006110B5" w:rsidRPr="00D120FF" w:rsidRDefault="00C34AFC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10B5" w:rsidRPr="00D120FF" w:rsidTr="006110B5">
        <w:tc>
          <w:tcPr>
            <w:tcW w:w="978" w:type="dxa"/>
          </w:tcPr>
          <w:p w:rsidR="006110B5" w:rsidRPr="00D120FF" w:rsidRDefault="00A11300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79" w:type="dxa"/>
          </w:tcPr>
          <w:p w:rsidR="006110B5" w:rsidRPr="00C1219D" w:rsidRDefault="006110B5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Музыкальный марафон. Пьесы для ф-но в 4 руки. Новый репертуар (ДМШ, муз</w:t>
            </w:r>
            <w:proofErr w:type="gramStart"/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121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олледж)</w:t>
            </w:r>
          </w:p>
        </w:tc>
        <w:tc>
          <w:tcPr>
            <w:tcW w:w="2214" w:type="dxa"/>
          </w:tcPr>
          <w:p w:rsidR="006110B5" w:rsidRPr="00D120FF" w:rsidRDefault="00C34AFC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10B5" w:rsidRPr="00D120FF" w:rsidTr="006110B5">
        <w:tc>
          <w:tcPr>
            <w:tcW w:w="978" w:type="dxa"/>
          </w:tcPr>
          <w:p w:rsidR="006110B5" w:rsidRPr="00D120FF" w:rsidRDefault="00A11300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379" w:type="dxa"/>
          </w:tcPr>
          <w:p w:rsidR="006110B5" w:rsidRPr="00C1219D" w:rsidRDefault="006110B5" w:rsidP="00D120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Большая музыка  -  маленькому музыканту. Легкие переложен</w:t>
            </w:r>
            <w:r w:rsidR="00C12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ия для ф-но. Альбом 1 (1-2 </w:t>
            </w:r>
            <w:proofErr w:type="spellStart"/>
            <w:r w:rsidR="00C12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="00C12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2214" w:type="dxa"/>
          </w:tcPr>
          <w:p w:rsidR="006110B5" w:rsidRPr="00D120FF" w:rsidRDefault="00C34AFC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10B5" w:rsidRPr="00D120FF" w:rsidTr="006110B5">
        <w:tc>
          <w:tcPr>
            <w:tcW w:w="978" w:type="dxa"/>
          </w:tcPr>
          <w:p w:rsidR="006110B5" w:rsidRPr="00D120FF" w:rsidRDefault="00A11300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379" w:type="dxa"/>
          </w:tcPr>
          <w:p w:rsidR="006110B5" w:rsidRPr="00D120FF" w:rsidRDefault="006110B5" w:rsidP="00D120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Большая музыка  -  маленькому музыканту. Легкие переложения для ф-но. Альбом 3 (3-4 </w:t>
            </w:r>
            <w:proofErr w:type="spellStart"/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.)</w:t>
            </w:r>
          </w:p>
          <w:p w:rsidR="006110B5" w:rsidRPr="00C1219D" w:rsidRDefault="006110B5" w:rsidP="00D120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Большая музыка  -  маленькому музыканту. Легкие переложен</w:t>
            </w:r>
            <w:r w:rsidR="00C12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ия для ф-но. Альбом 4 (5-7 </w:t>
            </w:r>
            <w:proofErr w:type="spellStart"/>
            <w:r w:rsidR="00C12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="00C12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2214" w:type="dxa"/>
          </w:tcPr>
          <w:p w:rsidR="006110B5" w:rsidRPr="00D120FF" w:rsidRDefault="00C34AFC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10B5" w:rsidRPr="00D120FF" w:rsidTr="006110B5">
        <w:tc>
          <w:tcPr>
            <w:tcW w:w="978" w:type="dxa"/>
          </w:tcPr>
          <w:p w:rsidR="006110B5" w:rsidRPr="00D120FF" w:rsidRDefault="00A11300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379" w:type="dxa"/>
          </w:tcPr>
          <w:p w:rsidR="006110B5" w:rsidRPr="00C1219D" w:rsidRDefault="006110B5" w:rsidP="00D120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Большая музыка  -  маленькому музыканту. Легкие переложен</w:t>
            </w:r>
            <w:r w:rsidR="00C12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ия для ф-но. Альбом 5 (5-7 </w:t>
            </w:r>
            <w:proofErr w:type="spellStart"/>
            <w:r w:rsidR="00C12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="00C12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2214" w:type="dxa"/>
          </w:tcPr>
          <w:p w:rsidR="006110B5" w:rsidRPr="00D120FF" w:rsidRDefault="00C34AFC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10B5" w:rsidRPr="00D120FF" w:rsidTr="006110B5">
        <w:tc>
          <w:tcPr>
            <w:tcW w:w="978" w:type="dxa"/>
          </w:tcPr>
          <w:p w:rsidR="006110B5" w:rsidRPr="00D120FF" w:rsidRDefault="00A11300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379" w:type="dxa"/>
          </w:tcPr>
          <w:p w:rsidR="006110B5" w:rsidRPr="00D120FF" w:rsidRDefault="006110B5" w:rsidP="00D120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Большая музыка  -  маленькому музыканту. Легкие переложен</w:t>
            </w:r>
            <w:r w:rsidR="00C12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ия для ф-но. Альбом 6 (5-7 </w:t>
            </w:r>
            <w:proofErr w:type="spellStart"/>
            <w:r w:rsidR="00C12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="00C12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2214" w:type="dxa"/>
          </w:tcPr>
          <w:p w:rsidR="006110B5" w:rsidRPr="00D120FF" w:rsidRDefault="00C34AFC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10B5" w:rsidRPr="00D120FF" w:rsidTr="006110B5">
        <w:tc>
          <w:tcPr>
            <w:tcW w:w="978" w:type="dxa"/>
          </w:tcPr>
          <w:p w:rsidR="006110B5" w:rsidRPr="00D120FF" w:rsidRDefault="00A11300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379" w:type="dxa"/>
          </w:tcPr>
          <w:p w:rsidR="006110B5" w:rsidRPr="00D120FF" w:rsidRDefault="006110B5" w:rsidP="00D120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Волшебная радуга. Пьесы для фортеп</w:t>
            </w:r>
            <w:r w:rsidR="00C12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иано и форт</w:t>
            </w:r>
            <w:proofErr w:type="gramStart"/>
            <w:r w:rsidR="00C12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="00C12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C12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gramEnd"/>
            <w:r w:rsidR="00C12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нсамбля (ср. </w:t>
            </w:r>
            <w:proofErr w:type="spellStart"/>
            <w:r w:rsidR="00C12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="00C12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2214" w:type="dxa"/>
          </w:tcPr>
          <w:p w:rsidR="006110B5" w:rsidRPr="00D120FF" w:rsidRDefault="00C34AFC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10B5" w:rsidRPr="00D120FF" w:rsidTr="006110B5">
        <w:tc>
          <w:tcPr>
            <w:tcW w:w="978" w:type="dxa"/>
          </w:tcPr>
          <w:p w:rsidR="006110B5" w:rsidRPr="00D120FF" w:rsidRDefault="00A11300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379" w:type="dxa"/>
          </w:tcPr>
          <w:p w:rsidR="006110B5" w:rsidRPr="00D120FF" w:rsidRDefault="006110B5" w:rsidP="00D120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Мое концертное выступление.</w:t>
            </w:r>
            <w:r w:rsidR="00C12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Форт</w:t>
            </w:r>
            <w:proofErr w:type="gramStart"/>
            <w:r w:rsidR="00C12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="00C12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C12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="00C12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ьесы. Тетрадь 1 (1-4кл)</w:t>
            </w:r>
          </w:p>
        </w:tc>
        <w:tc>
          <w:tcPr>
            <w:tcW w:w="2214" w:type="dxa"/>
          </w:tcPr>
          <w:p w:rsidR="006110B5" w:rsidRPr="00D120FF" w:rsidRDefault="00C34AFC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10B5" w:rsidRPr="00D120FF" w:rsidTr="006110B5">
        <w:tc>
          <w:tcPr>
            <w:tcW w:w="978" w:type="dxa"/>
          </w:tcPr>
          <w:p w:rsidR="006110B5" w:rsidRPr="00D120FF" w:rsidRDefault="00A11300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379" w:type="dxa"/>
          </w:tcPr>
          <w:p w:rsidR="006110B5" w:rsidRPr="00D120FF" w:rsidRDefault="006110B5" w:rsidP="00D120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Мое концертное выступление. </w:t>
            </w:r>
            <w:r w:rsidR="00C12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Форт</w:t>
            </w:r>
            <w:proofErr w:type="gramStart"/>
            <w:r w:rsidR="00C12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="00C12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C12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="00C12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ьесы. Тетрадь 2 (ср. </w:t>
            </w:r>
            <w:proofErr w:type="spellStart"/>
            <w:r w:rsidR="00C12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="00C12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214" w:type="dxa"/>
          </w:tcPr>
          <w:p w:rsidR="006110B5" w:rsidRPr="00D120FF" w:rsidRDefault="00C34AFC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10B5" w:rsidRPr="00D120FF" w:rsidTr="006110B5">
        <w:tc>
          <w:tcPr>
            <w:tcW w:w="978" w:type="dxa"/>
          </w:tcPr>
          <w:p w:rsidR="006110B5" w:rsidRPr="00D120FF" w:rsidRDefault="00A11300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379" w:type="dxa"/>
          </w:tcPr>
          <w:p w:rsidR="006110B5" w:rsidRPr="00D120FF" w:rsidRDefault="006110B5" w:rsidP="00D120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Мое концертное выступление. </w:t>
            </w:r>
            <w:r w:rsidR="00C12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Форт</w:t>
            </w:r>
            <w:proofErr w:type="gramStart"/>
            <w:r w:rsidR="00C12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="00C12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C12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="00C12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ьесы. Тетрадь 1 (ст. </w:t>
            </w:r>
            <w:proofErr w:type="spellStart"/>
            <w:r w:rsidR="00C12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="00C12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214" w:type="dxa"/>
          </w:tcPr>
          <w:p w:rsidR="006110B5" w:rsidRPr="00D120FF" w:rsidRDefault="00C34AFC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10B5" w:rsidRPr="00D120FF" w:rsidTr="006110B5">
        <w:tc>
          <w:tcPr>
            <w:tcW w:w="978" w:type="dxa"/>
          </w:tcPr>
          <w:p w:rsidR="006110B5" w:rsidRPr="00D120FF" w:rsidRDefault="00A11300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379" w:type="dxa"/>
          </w:tcPr>
          <w:p w:rsidR="006110B5" w:rsidRPr="00D120FF" w:rsidRDefault="00C1219D" w:rsidP="00D120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Фортепиано. Хрестоматия. 2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14" w:type="dxa"/>
          </w:tcPr>
          <w:p w:rsidR="006110B5" w:rsidRPr="00D120FF" w:rsidRDefault="00C34AFC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10B5" w:rsidRPr="00D120FF" w:rsidTr="006110B5">
        <w:tc>
          <w:tcPr>
            <w:tcW w:w="978" w:type="dxa"/>
          </w:tcPr>
          <w:p w:rsidR="006110B5" w:rsidRPr="00D120FF" w:rsidRDefault="00A11300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379" w:type="dxa"/>
          </w:tcPr>
          <w:p w:rsidR="006110B5" w:rsidRPr="00D120FF" w:rsidRDefault="006110B5" w:rsidP="00D120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Фортепиано. Хрестома</w:t>
            </w:r>
            <w:r w:rsidR="00C12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тия. 3 </w:t>
            </w:r>
            <w:proofErr w:type="spellStart"/>
            <w:r w:rsidR="00C12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="00C12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14" w:type="dxa"/>
          </w:tcPr>
          <w:p w:rsidR="006110B5" w:rsidRPr="00D120FF" w:rsidRDefault="00C34AFC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10B5" w:rsidRPr="00D120FF" w:rsidTr="006110B5">
        <w:tc>
          <w:tcPr>
            <w:tcW w:w="978" w:type="dxa"/>
          </w:tcPr>
          <w:p w:rsidR="006110B5" w:rsidRPr="00D120FF" w:rsidRDefault="00A11300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379" w:type="dxa"/>
          </w:tcPr>
          <w:p w:rsidR="006110B5" w:rsidRPr="00D120FF" w:rsidRDefault="00C1219D" w:rsidP="00D120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Фортепиано. Хрестоматия. 4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14" w:type="dxa"/>
          </w:tcPr>
          <w:p w:rsidR="006110B5" w:rsidRPr="00D120FF" w:rsidRDefault="00C34AFC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10B5" w:rsidRPr="00D120FF" w:rsidTr="006110B5">
        <w:tc>
          <w:tcPr>
            <w:tcW w:w="978" w:type="dxa"/>
          </w:tcPr>
          <w:p w:rsidR="006110B5" w:rsidRPr="00D120FF" w:rsidRDefault="00A11300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379" w:type="dxa"/>
          </w:tcPr>
          <w:p w:rsidR="006110B5" w:rsidRPr="00D120FF" w:rsidRDefault="00C1219D" w:rsidP="00D120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Фортепиано. Хрестоматия. 5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14" w:type="dxa"/>
          </w:tcPr>
          <w:p w:rsidR="006110B5" w:rsidRPr="00D120FF" w:rsidRDefault="00C34AFC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10B5" w:rsidRPr="00D120FF" w:rsidTr="006110B5">
        <w:tc>
          <w:tcPr>
            <w:tcW w:w="978" w:type="dxa"/>
          </w:tcPr>
          <w:p w:rsidR="006110B5" w:rsidRPr="00D120FF" w:rsidRDefault="00A11300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379" w:type="dxa"/>
          </w:tcPr>
          <w:p w:rsidR="006110B5" w:rsidRPr="00D120FF" w:rsidRDefault="006110B5" w:rsidP="00D120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</w:t>
            </w:r>
            <w:r w:rsidR="00C12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с листа на уроках фортепиано.</w:t>
            </w:r>
          </w:p>
        </w:tc>
        <w:tc>
          <w:tcPr>
            <w:tcW w:w="2214" w:type="dxa"/>
          </w:tcPr>
          <w:p w:rsidR="006110B5" w:rsidRPr="00D120FF" w:rsidRDefault="00C34AFC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10B5" w:rsidRPr="00D120FF" w:rsidTr="006110B5">
        <w:tc>
          <w:tcPr>
            <w:tcW w:w="978" w:type="dxa"/>
          </w:tcPr>
          <w:p w:rsidR="006110B5" w:rsidRPr="00D120FF" w:rsidRDefault="00A11300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379" w:type="dxa"/>
          </w:tcPr>
          <w:p w:rsidR="006110B5" w:rsidRPr="00D120FF" w:rsidRDefault="006110B5" w:rsidP="00D120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Фортепианные ансамбли для детей. Произв</w:t>
            </w:r>
            <w:r w:rsidR="00C12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едения для ф-но в 4 руки. 3 </w:t>
            </w:r>
            <w:proofErr w:type="spellStart"/>
            <w:r w:rsidR="00C12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="00C12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14" w:type="dxa"/>
          </w:tcPr>
          <w:p w:rsidR="006110B5" w:rsidRPr="00D120FF" w:rsidRDefault="00C34AFC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10B5" w:rsidRPr="00D120FF" w:rsidTr="006110B5">
        <w:tc>
          <w:tcPr>
            <w:tcW w:w="978" w:type="dxa"/>
          </w:tcPr>
          <w:p w:rsidR="006110B5" w:rsidRPr="00D120FF" w:rsidRDefault="00A11300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379" w:type="dxa"/>
          </w:tcPr>
          <w:p w:rsidR="006110B5" w:rsidRPr="00D120FF" w:rsidRDefault="006110B5" w:rsidP="00D120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Фортепианные ансамбли для детей. Произве</w:t>
            </w:r>
            <w:r w:rsidR="00C12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дения для ф-но в 4 руки. 4 </w:t>
            </w:r>
            <w:proofErr w:type="spellStart"/>
            <w:r w:rsidR="00C12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="00C12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14" w:type="dxa"/>
          </w:tcPr>
          <w:p w:rsidR="006110B5" w:rsidRPr="00D120FF" w:rsidRDefault="00C34AFC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10B5" w:rsidRPr="00D120FF" w:rsidTr="006110B5">
        <w:tc>
          <w:tcPr>
            <w:tcW w:w="978" w:type="dxa"/>
          </w:tcPr>
          <w:p w:rsidR="006110B5" w:rsidRPr="00D120FF" w:rsidRDefault="00A11300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379" w:type="dxa"/>
          </w:tcPr>
          <w:p w:rsidR="006110B5" w:rsidRPr="00D120FF" w:rsidRDefault="006110B5" w:rsidP="00D120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 форте</w:t>
            </w:r>
            <w:r w:rsidR="00C12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пианного ансамбля. Первые шаги.</w:t>
            </w:r>
          </w:p>
        </w:tc>
        <w:tc>
          <w:tcPr>
            <w:tcW w:w="2214" w:type="dxa"/>
          </w:tcPr>
          <w:p w:rsidR="006110B5" w:rsidRPr="00D120FF" w:rsidRDefault="00C34AFC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10B5" w:rsidRPr="00D120FF" w:rsidTr="006110B5">
        <w:tc>
          <w:tcPr>
            <w:tcW w:w="978" w:type="dxa"/>
          </w:tcPr>
          <w:p w:rsidR="006110B5" w:rsidRPr="00D120FF" w:rsidRDefault="00A11300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379" w:type="dxa"/>
          </w:tcPr>
          <w:p w:rsidR="006110B5" w:rsidRPr="00D120FF" w:rsidRDefault="006110B5" w:rsidP="00D120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Легкие дуэты для 3-</w:t>
            </w:r>
            <w:r w:rsidR="00C12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струнной домры и ф-но. Тетрадь</w:t>
            </w:r>
            <w:proofErr w:type="gramStart"/>
            <w:r w:rsidR="00C12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214" w:type="dxa"/>
          </w:tcPr>
          <w:p w:rsidR="006110B5" w:rsidRPr="00D120FF" w:rsidRDefault="00C34AFC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10B5" w:rsidRPr="00D120FF" w:rsidTr="006110B5">
        <w:tc>
          <w:tcPr>
            <w:tcW w:w="978" w:type="dxa"/>
          </w:tcPr>
          <w:p w:rsidR="006110B5" w:rsidRPr="00D120FF" w:rsidRDefault="00A11300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379" w:type="dxa"/>
          </w:tcPr>
          <w:p w:rsidR="006110B5" w:rsidRPr="00D120FF" w:rsidRDefault="006110B5" w:rsidP="00D120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Белый парус надежды. Сборник песен  </w:t>
            </w:r>
            <w:r w:rsidR="00C12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для детского хора  в </w:t>
            </w:r>
            <w:proofErr w:type="spellStart"/>
            <w:r w:rsidR="00C12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сопр</w:t>
            </w:r>
            <w:proofErr w:type="spellEnd"/>
            <w:r w:rsidR="00C12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ф-но</w:t>
            </w:r>
          </w:p>
        </w:tc>
        <w:tc>
          <w:tcPr>
            <w:tcW w:w="2214" w:type="dxa"/>
          </w:tcPr>
          <w:p w:rsidR="006110B5" w:rsidRPr="00D120FF" w:rsidRDefault="00C34AFC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10B5" w:rsidRPr="00D120FF" w:rsidTr="006110B5">
        <w:tc>
          <w:tcPr>
            <w:tcW w:w="978" w:type="dxa"/>
          </w:tcPr>
          <w:p w:rsidR="006110B5" w:rsidRPr="00D120FF" w:rsidRDefault="00A11300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6379" w:type="dxa"/>
          </w:tcPr>
          <w:p w:rsidR="006110B5" w:rsidRPr="00D120FF" w:rsidRDefault="00FB5084" w:rsidP="00D120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А.Бетховен</w:t>
            </w:r>
            <w:proofErr w:type="spellEnd"/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Элизе</w:t>
            </w:r>
            <w:proofErr w:type="spellEnd"/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для фортепиано</w:t>
            </w:r>
          </w:p>
        </w:tc>
        <w:tc>
          <w:tcPr>
            <w:tcW w:w="2214" w:type="dxa"/>
          </w:tcPr>
          <w:p w:rsidR="006110B5" w:rsidRPr="00D120FF" w:rsidRDefault="00FB5084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6110B5" w:rsidRPr="00D120FF" w:rsidTr="006110B5">
        <w:tc>
          <w:tcPr>
            <w:tcW w:w="978" w:type="dxa"/>
          </w:tcPr>
          <w:p w:rsidR="006110B5" w:rsidRPr="00D120FF" w:rsidRDefault="00A11300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379" w:type="dxa"/>
          </w:tcPr>
          <w:p w:rsidR="006110B5" w:rsidRPr="00D120FF" w:rsidRDefault="00FB5084" w:rsidP="00D120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Р.Еникеева</w:t>
            </w:r>
            <w:proofErr w:type="spellEnd"/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gramStart"/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Ике</w:t>
            </w:r>
            <w:proofErr w:type="gramEnd"/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пьеса. </w:t>
            </w:r>
            <w:proofErr w:type="gramStart"/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Кич</w:t>
            </w:r>
            <w:proofErr w:type="gramEnd"/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сагыш</w:t>
            </w:r>
            <w:proofErr w:type="spellEnd"/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для фортепиано</w:t>
            </w:r>
          </w:p>
        </w:tc>
        <w:tc>
          <w:tcPr>
            <w:tcW w:w="2214" w:type="dxa"/>
          </w:tcPr>
          <w:p w:rsidR="006110B5" w:rsidRPr="00D120FF" w:rsidRDefault="00C34AFC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5084" w:rsidRPr="00D120FF" w:rsidTr="006110B5">
        <w:tc>
          <w:tcPr>
            <w:tcW w:w="978" w:type="dxa"/>
          </w:tcPr>
          <w:p w:rsidR="00FB5084" w:rsidRPr="00D120FF" w:rsidRDefault="00A11300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379" w:type="dxa"/>
          </w:tcPr>
          <w:p w:rsidR="00FB5084" w:rsidRPr="00D120FF" w:rsidRDefault="00FB5084" w:rsidP="00D120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Р.Еникеева</w:t>
            </w:r>
            <w:proofErr w:type="spellEnd"/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«фортепиано </w:t>
            </w:r>
            <w:proofErr w:type="spellStart"/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очен</w:t>
            </w:r>
            <w:proofErr w:type="spellEnd"/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балалар</w:t>
            </w:r>
            <w:proofErr w:type="spellEnd"/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пьесалары</w:t>
            </w:r>
            <w:proofErr w:type="spellEnd"/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14" w:type="dxa"/>
          </w:tcPr>
          <w:p w:rsidR="00FB5084" w:rsidRPr="00D120FF" w:rsidRDefault="00C34AFC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5084" w:rsidRPr="00D120FF" w:rsidTr="006110B5">
        <w:tc>
          <w:tcPr>
            <w:tcW w:w="978" w:type="dxa"/>
          </w:tcPr>
          <w:p w:rsidR="00FB5084" w:rsidRPr="00D120FF" w:rsidRDefault="00A11300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379" w:type="dxa"/>
          </w:tcPr>
          <w:p w:rsidR="00FB5084" w:rsidRPr="00D120FF" w:rsidRDefault="00FB5084" w:rsidP="00D120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gramStart"/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Луппов «Детский альбом №1»</w:t>
            </w:r>
          </w:p>
        </w:tc>
        <w:tc>
          <w:tcPr>
            <w:tcW w:w="2214" w:type="dxa"/>
          </w:tcPr>
          <w:p w:rsidR="00FB5084" w:rsidRPr="00D120FF" w:rsidRDefault="00C34AFC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5084" w:rsidRPr="00D120FF" w:rsidTr="006110B5">
        <w:tc>
          <w:tcPr>
            <w:tcW w:w="978" w:type="dxa"/>
          </w:tcPr>
          <w:p w:rsidR="00FB5084" w:rsidRPr="00D120FF" w:rsidRDefault="00A11300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379" w:type="dxa"/>
          </w:tcPr>
          <w:p w:rsidR="00FB5084" w:rsidRPr="00D120FF" w:rsidRDefault="00FB5084" w:rsidP="00D120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 Луппов «Детский альбом № 2»</w:t>
            </w:r>
          </w:p>
        </w:tc>
        <w:tc>
          <w:tcPr>
            <w:tcW w:w="2214" w:type="dxa"/>
          </w:tcPr>
          <w:p w:rsidR="00FB5084" w:rsidRPr="00D120FF" w:rsidRDefault="00C34AFC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5084" w:rsidRPr="00D120FF" w:rsidTr="006110B5">
        <w:tc>
          <w:tcPr>
            <w:tcW w:w="978" w:type="dxa"/>
          </w:tcPr>
          <w:p w:rsidR="00FB5084" w:rsidRPr="00D120FF" w:rsidRDefault="00A11300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379" w:type="dxa"/>
          </w:tcPr>
          <w:p w:rsidR="00FB5084" w:rsidRPr="00D120FF" w:rsidRDefault="00FB5084" w:rsidP="00D120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М. </w:t>
            </w:r>
            <w:proofErr w:type="spellStart"/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Музафаров</w:t>
            </w:r>
            <w:proofErr w:type="spellEnd"/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«Фортепиано </w:t>
            </w:r>
            <w:proofErr w:type="spellStart"/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очен</w:t>
            </w:r>
            <w:proofErr w:type="spellEnd"/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эсэрлэр</w:t>
            </w:r>
            <w:proofErr w:type="spellEnd"/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жыелмасы</w:t>
            </w:r>
            <w:proofErr w:type="spellEnd"/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14" w:type="dxa"/>
          </w:tcPr>
          <w:p w:rsidR="00FB5084" w:rsidRPr="00D120FF" w:rsidRDefault="00FB5084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B5084" w:rsidRPr="00D120FF" w:rsidTr="006110B5">
        <w:tc>
          <w:tcPr>
            <w:tcW w:w="978" w:type="dxa"/>
          </w:tcPr>
          <w:p w:rsidR="00FB5084" w:rsidRPr="00D120FF" w:rsidRDefault="00A11300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379" w:type="dxa"/>
          </w:tcPr>
          <w:p w:rsidR="00FB5084" w:rsidRPr="00D120FF" w:rsidRDefault="00FB5084" w:rsidP="00D120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Х. </w:t>
            </w:r>
            <w:proofErr w:type="spellStart"/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Валиуллин</w:t>
            </w:r>
            <w:proofErr w:type="spellEnd"/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Уйныйбызда</w:t>
            </w:r>
            <w:proofErr w:type="spellEnd"/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жырлыйбызда</w:t>
            </w:r>
            <w:proofErr w:type="spellEnd"/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14" w:type="dxa"/>
          </w:tcPr>
          <w:p w:rsidR="00FB5084" w:rsidRPr="00D120FF" w:rsidRDefault="00C34AFC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5084" w:rsidRPr="00D120FF" w:rsidTr="006110B5">
        <w:tc>
          <w:tcPr>
            <w:tcW w:w="978" w:type="dxa"/>
          </w:tcPr>
          <w:p w:rsidR="00FB5084" w:rsidRPr="00D120FF" w:rsidRDefault="00A11300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379" w:type="dxa"/>
          </w:tcPr>
          <w:p w:rsidR="00FB5084" w:rsidRPr="00D120FF" w:rsidRDefault="00FB5084" w:rsidP="00D120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 Чайковский «Твори для фортепиано»</w:t>
            </w:r>
          </w:p>
        </w:tc>
        <w:tc>
          <w:tcPr>
            <w:tcW w:w="2214" w:type="dxa"/>
          </w:tcPr>
          <w:p w:rsidR="00FB5084" w:rsidRPr="00D120FF" w:rsidRDefault="00C34AFC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5084" w:rsidRPr="00D120FF" w:rsidTr="006110B5">
        <w:tc>
          <w:tcPr>
            <w:tcW w:w="978" w:type="dxa"/>
          </w:tcPr>
          <w:p w:rsidR="00FB5084" w:rsidRPr="00D120FF" w:rsidRDefault="00A11300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379" w:type="dxa"/>
          </w:tcPr>
          <w:p w:rsidR="00FB5084" w:rsidRPr="00D120FF" w:rsidRDefault="00FB5084" w:rsidP="00D120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Б. Чайковский «Музыка для фортепиано»</w:t>
            </w:r>
          </w:p>
        </w:tc>
        <w:tc>
          <w:tcPr>
            <w:tcW w:w="2214" w:type="dxa"/>
          </w:tcPr>
          <w:p w:rsidR="00FB5084" w:rsidRPr="00D120FF" w:rsidRDefault="00C34AFC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5084" w:rsidRPr="00D120FF" w:rsidTr="006110B5">
        <w:tc>
          <w:tcPr>
            <w:tcW w:w="978" w:type="dxa"/>
          </w:tcPr>
          <w:p w:rsidR="00FB5084" w:rsidRPr="00D120FF" w:rsidRDefault="00A11300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379" w:type="dxa"/>
          </w:tcPr>
          <w:p w:rsidR="00FB5084" w:rsidRPr="00D120FF" w:rsidRDefault="00FB5084" w:rsidP="00D120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 Жиганов «Фрагменты из опер и балетов»</w:t>
            </w:r>
          </w:p>
        </w:tc>
        <w:tc>
          <w:tcPr>
            <w:tcW w:w="2214" w:type="dxa"/>
          </w:tcPr>
          <w:p w:rsidR="00FB5084" w:rsidRPr="00D120FF" w:rsidRDefault="00FB5084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B5084" w:rsidRPr="00D120FF" w:rsidTr="006110B5">
        <w:tc>
          <w:tcPr>
            <w:tcW w:w="978" w:type="dxa"/>
          </w:tcPr>
          <w:p w:rsidR="00FB5084" w:rsidRPr="00D120FF" w:rsidRDefault="00A11300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379" w:type="dxa"/>
          </w:tcPr>
          <w:p w:rsidR="00FB5084" w:rsidRPr="00D120FF" w:rsidRDefault="00FB5084" w:rsidP="00D120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 Бетховен «Сонаты № 8 для фортепиано»</w:t>
            </w:r>
          </w:p>
        </w:tc>
        <w:tc>
          <w:tcPr>
            <w:tcW w:w="2214" w:type="dxa"/>
          </w:tcPr>
          <w:p w:rsidR="00FB5084" w:rsidRPr="00D120FF" w:rsidRDefault="00C34AFC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5084" w:rsidRPr="00D120FF" w:rsidTr="006110B5">
        <w:tc>
          <w:tcPr>
            <w:tcW w:w="978" w:type="dxa"/>
          </w:tcPr>
          <w:p w:rsidR="00FB5084" w:rsidRPr="00D120FF" w:rsidRDefault="00A11300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379" w:type="dxa"/>
          </w:tcPr>
          <w:p w:rsidR="00FB5084" w:rsidRPr="00D120FF" w:rsidRDefault="00FB5084" w:rsidP="00D120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А.Шарафиев</w:t>
            </w:r>
            <w:proofErr w:type="spellEnd"/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Сандугачкай</w:t>
            </w:r>
            <w:proofErr w:type="spellEnd"/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14" w:type="dxa"/>
          </w:tcPr>
          <w:p w:rsidR="00FB5084" w:rsidRPr="00D120FF" w:rsidRDefault="00C34AFC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5084" w:rsidRPr="00D120FF" w:rsidTr="006110B5">
        <w:tc>
          <w:tcPr>
            <w:tcW w:w="978" w:type="dxa"/>
          </w:tcPr>
          <w:p w:rsidR="00FB5084" w:rsidRPr="00D120FF" w:rsidRDefault="00A11300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379" w:type="dxa"/>
          </w:tcPr>
          <w:p w:rsidR="00FB5084" w:rsidRPr="00D120FF" w:rsidRDefault="00FB5084" w:rsidP="00D120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И. </w:t>
            </w:r>
            <w:proofErr w:type="spellStart"/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Домогацкая</w:t>
            </w:r>
            <w:proofErr w:type="spellEnd"/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«Музыкальные прописи» (для малышей)</w:t>
            </w:r>
          </w:p>
        </w:tc>
        <w:tc>
          <w:tcPr>
            <w:tcW w:w="2214" w:type="dxa"/>
          </w:tcPr>
          <w:p w:rsidR="00FB5084" w:rsidRPr="00D120FF" w:rsidRDefault="00C34AFC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5084" w:rsidRPr="00D120FF" w:rsidTr="006110B5">
        <w:tc>
          <w:tcPr>
            <w:tcW w:w="978" w:type="dxa"/>
          </w:tcPr>
          <w:p w:rsidR="00FB5084" w:rsidRPr="00D120FF" w:rsidRDefault="00C34AFC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379" w:type="dxa"/>
          </w:tcPr>
          <w:p w:rsidR="00FB5084" w:rsidRPr="00D120FF" w:rsidRDefault="00FB5084" w:rsidP="00D120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</w:t>
            </w:r>
            <w:r w:rsidR="00A11300"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Мордасов</w:t>
            </w:r>
            <w:proofErr w:type="gramEnd"/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«Сборник джазовых пьес» для фортепиано</w:t>
            </w:r>
          </w:p>
        </w:tc>
        <w:tc>
          <w:tcPr>
            <w:tcW w:w="2214" w:type="dxa"/>
          </w:tcPr>
          <w:p w:rsidR="00FB5084" w:rsidRPr="00D120FF" w:rsidRDefault="00C34AFC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5084" w:rsidRPr="00D120FF" w:rsidTr="006110B5">
        <w:tc>
          <w:tcPr>
            <w:tcW w:w="978" w:type="dxa"/>
          </w:tcPr>
          <w:p w:rsidR="00FB5084" w:rsidRPr="00D120FF" w:rsidRDefault="00C34AFC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379" w:type="dxa"/>
          </w:tcPr>
          <w:p w:rsidR="00FB5084" w:rsidRPr="00D120FF" w:rsidRDefault="00611E09" w:rsidP="00D120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Рахманинов «Шесть пьес»</w:t>
            </w:r>
          </w:p>
        </w:tc>
        <w:tc>
          <w:tcPr>
            <w:tcW w:w="2214" w:type="dxa"/>
          </w:tcPr>
          <w:p w:rsidR="00FB5084" w:rsidRPr="00D120FF" w:rsidRDefault="00C34AFC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11300" w:rsidRPr="00D120FF" w:rsidTr="006110B5">
        <w:tc>
          <w:tcPr>
            <w:tcW w:w="978" w:type="dxa"/>
          </w:tcPr>
          <w:p w:rsidR="00A11300" w:rsidRPr="00D120FF" w:rsidRDefault="00C34AFC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379" w:type="dxa"/>
          </w:tcPr>
          <w:p w:rsidR="00A11300" w:rsidRPr="00D120FF" w:rsidRDefault="00A11300" w:rsidP="00D120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Р. Шуман «Альбом для </w:t>
            </w:r>
            <w:proofErr w:type="spellStart"/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юнешество</w:t>
            </w:r>
            <w:proofErr w:type="spellEnd"/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14" w:type="dxa"/>
          </w:tcPr>
          <w:p w:rsidR="00A11300" w:rsidRPr="00D120FF" w:rsidRDefault="00C34AFC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11300" w:rsidRPr="00D120FF" w:rsidTr="006110B5">
        <w:tc>
          <w:tcPr>
            <w:tcW w:w="978" w:type="dxa"/>
          </w:tcPr>
          <w:p w:rsidR="00A11300" w:rsidRPr="00D120FF" w:rsidRDefault="00C34AFC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379" w:type="dxa"/>
          </w:tcPr>
          <w:p w:rsidR="00A11300" w:rsidRPr="00D120FF" w:rsidRDefault="00A11300" w:rsidP="00D120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Е. </w:t>
            </w:r>
            <w:proofErr w:type="spellStart"/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Тимаки</w:t>
            </w:r>
            <w:proofErr w:type="spellEnd"/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«Ежедневные упражнения пианиста»</w:t>
            </w:r>
          </w:p>
        </w:tc>
        <w:tc>
          <w:tcPr>
            <w:tcW w:w="2214" w:type="dxa"/>
          </w:tcPr>
          <w:p w:rsidR="00A11300" w:rsidRPr="00D120FF" w:rsidRDefault="00C34AFC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11300" w:rsidRPr="00D120FF" w:rsidTr="006110B5">
        <w:tc>
          <w:tcPr>
            <w:tcW w:w="978" w:type="dxa"/>
          </w:tcPr>
          <w:p w:rsidR="00A11300" w:rsidRPr="00D120FF" w:rsidRDefault="00C34AFC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379" w:type="dxa"/>
          </w:tcPr>
          <w:p w:rsidR="00A11300" w:rsidRPr="00D120FF" w:rsidRDefault="00A11300" w:rsidP="00D120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Рахманинов «Шесть пьес»</w:t>
            </w:r>
          </w:p>
        </w:tc>
        <w:tc>
          <w:tcPr>
            <w:tcW w:w="2214" w:type="dxa"/>
          </w:tcPr>
          <w:p w:rsidR="00A11300" w:rsidRPr="00D120FF" w:rsidRDefault="00C34AFC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11300" w:rsidRPr="00D120FF" w:rsidTr="006110B5">
        <w:tc>
          <w:tcPr>
            <w:tcW w:w="978" w:type="dxa"/>
          </w:tcPr>
          <w:p w:rsidR="00A11300" w:rsidRPr="00D120FF" w:rsidRDefault="00C34AFC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379" w:type="dxa"/>
          </w:tcPr>
          <w:p w:rsidR="00A11300" w:rsidRPr="00D120FF" w:rsidRDefault="00A11300" w:rsidP="00D120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 Шестакович «Популярные пьесы» для фортепиано</w:t>
            </w:r>
          </w:p>
        </w:tc>
        <w:tc>
          <w:tcPr>
            <w:tcW w:w="2214" w:type="dxa"/>
          </w:tcPr>
          <w:p w:rsidR="00A11300" w:rsidRPr="00D120FF" w:rsidRDefault="00C34AFC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11300" w:rsidRPr="00D120FF" w:rsidTr="006110B5">
        <w:tc>
          <w:tcPr>
            <w:tcW w:w="978" w:type="dxa"/>
          </w:tcPr>
          <w:p w:rsidR="00A11300" w:rsidRPr="00D120FF" w:rsidRDefault="00C34AFC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379" w:type="dxa"/>
          </w:tcPr>
          <w:p w:rsidR="00A11300" w:rsidRPr="00D120FF" w:rsidRDefault="00A11300" w:rsidP="00D120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 Болдырев «Детский альбом для фортепиано»</w:t>
            </w:r>
          </w:p>
        </w:tc>
        <w:tc>
          <w:tcPr>
            <w:tcW w:w="2214" w:type="dxa"/>
          </w:tcPr>
          <w:p w:rsidR="00A11300" w:rsidRPr="00D120FF" w:rsidRDefault="00C34AFC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11300" w:rsidRPr="00D120FF" w:rsidTr="006110B5">
        <w:tc>
          <w:tcPr>
            <w:tcW w:w="978" w:type="dxa"/>
          </w:tcPr>
          <w:p w:rsidR="00A11300" w:rsidRPr="00D120FF" w:rsidRDefault="00C34AFC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379" w:type="dxa"/>
          </w:tcPr>
          <w:p w:rsidR="00A11300" w:rsidRPr="00D120FF" w:rsidRDefault="00A11300" w:rsidP="00D120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Е. </w:t>
            </w:r>
            <w:proofErr w:type="spellStart"/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Гнесина</w:t>
            </w:r>
            <w:proofErr w:type="spellEnd"/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Фортепианая</w:t>
            </w:r>
            <w:proofErr w:type="spellEnd"/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азбука»</w:t>
            </w:r>
          </w:p>
        </w:tc>
        <w:tc>
          <w:tcPr>
            <w:tcW w:w="2214" w:type="dxa"/>
          </w:tcPr>
          <w:p w:rsidR="00A11300" w:rsidRPr="00D120FF" w:rsidRDefault="00C34AFC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0458E3" w:rsidRPr="00C1219D" w:rsidRDefault="000458E3" w:rsidP="00C1219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10B5" w:rsidRPr="00C1219D" w:rsidRDefault="00F1737F" w:rsidP="00C1219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219D">
        <w:rPr>
          <w:rFonts w:ascii="Times New Roman" w:hAnsi="Times New Roman" w:cs="Times New Roman"/>
          <w:b/>
          <w:sz w:val="24"/>
          <w:szCs w:val="24"/>
        </w:rPr>
        <w:t>Отделение народных инструментов</w:t>
      </w:r>
    </w:p>
    <w:tbl>
      <w:tblPr>
        <w:tblStyle w:val="a3"/>
        <w:tblpPr w:leftFromText="180" w:rightFromText="180" w:vertAnchor="text" w:horzAnchor="page" w:tblpX="660" w:tblpY="144"/>
        <w:tblW w:w="0" w:type="auto"/>
        <w:tblLook w:val="04A0" w:firstRow="1" w:lastRow="0" w:firstColumn="1" w:lastColumn="0" w:noHBand="0" w:noVBand="1"/>
      </w:tblPr>
      <w:tblGrid>
        <w:gridCol w:w="1101"/>
        <w:gridCol w:w="5774"/>
        <w:gridCol w:w="2696"/>
      </w:tblGrid>
      <w:tr w:rsidR="00C1219D" w:rsidRPr="00D120FF" w:rsidTr="00C1219D">
        <w:tc>
          <w:tcPr>
            <w:tcW w:w="1101" w:type="dxa"/>
          </w:tcPr>
          <w:p w:rsidR="00C1219D" w:rsidRPr="00D120FF" w:rsidRDefault="00C1219D" w:rsidP="00C1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74" w:type="dxa"/>
          </w:tcPr>
          <w:p w:rsidR="00C1219D" w:rsidRPr="00D120FF" w:rsidRDefault="00C1219D" w:rsidP="00C1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Н.Давыдов</w:t>
            </w:r>
            <w:proofErr w:type="spellEnd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 xml:space="preserve"> «Инструментальные произведения для баяна»</w:t>
            </w:r>
          </w:p>
        </w:tc>
        <w:tc>
          <w:tcPr>
            <w:tcW w:w="2696" w:type="dxa"/>
          </w:tcPr>
          <w:p w:rsidR="00C1219D" w:rsidRPr="00D120FF" w:rsidRDefault="00C1219D" w:rsidP="00C1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219D" w:rsidRPr="00D120FF" w:rsidTr="00C1219D">
        <w:tc>
          <w:tcPr>
            <w:tcW w:w="1101" w:type="dxa"/>
          </w:tcPr>
          <w:p w:rsidR="00C1219D" w:rsidRPr="00D120FF" w:rsidRDefault="00C1219D" w:rsidP="00C1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74" w:type="dxa"/>
          </w:tcPr>
          <w:p w:rsidR="00C1219D" w:rsidRPr="00D120FF" w:rsidRDefault="00C1219D" w:rsidP="00C1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 xml:space="preserve">Р.Г. </w:t>
            </w:r>
            <w:proofErr w:type="spellStart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Ахметшин</w:t>
            </w:r>
            <w:proofErr w:type="spellEnd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Баянда</w:t>
            </w:r>
            <w:proofErr w:type="spellEnd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уйнарга</w:t>
            </w:r>
            <w:proofErr w:type="spellEnd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ойрэн</w:t>
            </w:r>
            <w:proofErr w:type="spellEnd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6" w:type="dxa"/>
          </w:tcPr>
          <w:p w:rsidR="00C1219D" w:rsidRPr="00D120FF" w:rsidRDefault="00C1219D" w:rsidP="00C1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219D" w:rsidRPr="00D120FF" w:rsidTr="00C1219D">
        <w:tc>
          <w:tcPr>
            <w:tcW w:w="1101" w:type="dxa"/>
          </w:tcPr>
          <w:p w:rsidR="00C1219D" w:rsidRPr="00D120FF" w:rsidRDefault="00C1219D" w:rsidP="00C1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74" w:type="dxa"/>
          </w:tcPr>
          <w:p w:rsidR="00C1219D" w:rsidRPr="00D120FF" w:rsidRDefault="00C1219D" w:rsidP="00C1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П.Серотюк</w:t>
            </w:r>
            <w:proofErr w:type="spellEnd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 xml:space="preserve"> «Хочу быть баянистом»</w:t>
            </w:r>
          </w:p>
        </w:tc>
        <w:tc>
          <w:tcPr>
            <w:tcW w:w="2696" w:type="dxa"/>
          </w:tcPr>
          <w:p w:rsidR="00C1219D" w:rsidRPr="00D120FF" w:rsidRDefault="00C1219D" w:rsidP="00C1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219D" w:rsidRPr="00D120FF" w:rsidTr="00C1219D">
        <w:tc>
          <w:tcPr>
            <w:tcW w:w="1101" w:type="dxa"/>
          </w:tcPr>
          <w:p w:rsidR="00C1219D" w:rsidRPr="00D120FF" w:rsidRDefault="00C1219D" w:rsidP="00C1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74" w:type="dxa"/>
          </w:tcPr>
          <w:p w:rsidR="00C1219D" w:rsidRPr="00D120FF" w:rsidRDefault="00C1219D" w:rsidP="00C1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Гаврилов Л. Хрестоматия аккордеониста</w:t>
            </w:r>
          </w:p>
        </w:tc>
        <w:tc>
          <w:tcPr>
            <w:tcW w:w="2696" w:type="dxa"/>
          </w:tcPr>
          <w:p w:rsidR="00C1219D" w:rsidRPr="00D120FF" w:rsidRDefault="00C1219D" w:rsidP="00C1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219D" w:rsidRPr="00D120FF" w:rsidTr="00C1219D">
        <w:tc>
          <w:tcPr>
            <w:tcW w:w="1101" w:type="dxa"/>
          </w:tcPr>
          <w:p w:rsidR="00C1219D" w:rsidRPr="00D120FF" w:rsidRDefault="00C1219D" w:rsidP="00C1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74" w:type="dxa"/>
          </w:tcPr>
          <w:p w:rsidR="00C1219D" w:rsidRPr="00D120FF" w:rsidRDefault="00C1219D" w:rsidP="00C1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Левдокимов</w:t>
            </w:r>
            <w:proofErr w:type="spellEnd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 xml:space="preserve"> «Мой друг баян»</w:t>
            </w:r>
          </w:p>
        </w:tc>
        <w:tc>
          <w:tcPr>
            <w:tcW w:w="2696" w:type="dxa"/>
          </w:tcPr>
          <w:p w:rsidR="00C1219D" w:rsidRPr="00D120FF" w:rsidRDefault="00C1219D" w:rsidP="00C1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219D" w:rsidRPr="00D120FF" w:rsidTr="00C1219D">
        <w:tc>
          <w:tcPr>
            <w:tcW w:w="1101" w:type="dxa"/>
          </w:tcPr>
          <w:p w:rsidR="00C1219D" w:rsidRPr="00D120FF" w:rsidRDefault="00C1219D" w:rsidP="00C1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74" w:type="dxa"/>
          </w:tcPr>
          <w:p w:rsidR="00C1219D" w:rsidRPr="00D120FF" w:rsidRDefault="00C1219D" w:rsidP="00C1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Первые шаги баяниста 31-35</w:t>
            </w:r>
          </w:p>
        </w:tc>
        <w:tc>
          <w:tcPr>
            <w:tcW w:w="2696" w:type="dxa"/>
          </w:tcPr>
          <w:p w:rsidR="00C1219D" w:rsidRPr="00D120FF" w:rsidRDefault="00C1219D" w:rsidP="00C1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219D" w:rsidRPr="00D120FF" w:rsidTr="00C1219D">
        <w:tc>
          <w:tcPr>
            <w:tcW w:w="1101" w:type="dxa"/>
          </w:tcPr>
          <w:p w:rsidR="00C1219D" w:rsidRPr="00D120FF" w:rsidRDefault="00C1219D" w:rsidP="00C1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74" w:type="dxa"/>
          </w:tcPr>
          <w:p w:rsidR="00C1219D" w:rsidRPr="00D120FF" w:rsidRDefault="00C1219D" w:rsidP="00C1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Пьесы для ансамбля баянистов</w:t>
            </w:r>
          </w:p>
        </w:tc>
        <w:tc>
          <w:tcPr>
            <w:tcW w:w="2696" w:type="dxa"/>
          </w:tcPr>
          <w:p w:rsidR="00C1219D" w:rsidRPr="00D120FF" w:rsidRDefault="00C1219D" w:rsidP="00C1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219D" w:rsidRPr="00D120FF" w:rsidTr="00C1219D">
        <w:tc>
          <w:tcPr>
            <w:tcW w:w="1101" w:type="dxa"/>
          </w:tcPr>
          <w:p w:rsidR="00C1219D" w:rsidRPr="00D120FF" w:rsidRDefault="00C1219D" w:rsidP="00C1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74" w:type="dxa"/>
          </w:tcPr>
          <w:p w:rsidR="00C1219D" w:rsidRPr="00D120FF" w:rsidRDefault="00C1219D" w:rsidP="00C1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 xml:space="preserve">Нотная папка №1 </w:t>
            </w:r>
          </w:p>
        </w:tc>
        <w:tc>
          <w:tcPr>
            <w:tcW w:w="2696" w:type="dxa"/>
          </w:tcPr>
          <w:p w:rsidR="00C1219D" w:rsidRPr="00D120FF" w:rsidRDefault="00C1219D" w:rsidP="00C1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219D" w:rsidRPr="00D120FF" w:rsidTr="00C1219D">
        <w:tc>
          <w:tcPr>
            <w:tcW w:w="1101" w:type="dxa"/>
          </w:tcPr>
          <w:p w:rsidR="00C1219D" w:rsidRPr="00D120FF" w:rsidRDefault="00C1219D" w:rsidP="00C1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74" w:type="dxa"/>
          </w:tcPr>
          <w:p w:rsidR="00C1219D" w:rsidRPr="00D120FF" w:rsidRDefault="00C1219D" w:rsidP="00C1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 xml:space="preserve">Хрестоматия баяниста 5 </w:t>
            </w:r>
            <w:proofErr w:type="spellStart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 xml:space="preserve"> детских музыкальных школ</w:t>
            </w:r>
          </w:p>
        </w:tc>
        <w:tc>
          <w:tcPr>
            <w:tcW w:w="2696" w:type="dxa"/>
          </w:tcPr>
          <w:p w:rsidR="00C1219D" w:rsidRPr="00D120FF" w:rsidRDefault="00C1219D" w:rsidP="00C1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219D" w:rsidRPr="00D120FF" w:rsidTr="00C1219D">
        <w:tc>
          <w:tcPr>
            <w:tcW w:w="1101" w:type="dxa"/>
          </w:tcPr>
          <w:p w:rsidR="00C1219D" w:rsidRPr="00D120FF" w:rsidRDefault="00C1219D" w:rsidP="00C1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74" w:type="dxa"/>
          </w:tcPr>
          <w:p w:rsidR="00C1219D" w:rsidRPr="00D120FF" w:rsidRDefault="00C1219D" w:rsidP="00C1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Сонатины и вариации для баяна. Выпуск 7</w:t>
            </w:r>
          </w:p>
        </w:tc>
        <w:tc>
          <w:tcPr>
            <w:tcW w:w="2696" w:type="dxa"/>
          </w:tcPr>
          <w:p w:rsidR="00C1219D" w:rsidRPr="00D120FF" w:rsidRDefault="00C1219D" w:rsidP="00C1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219D" w:rsidRPr="00D120FF" w:rsidTr="00C1219D">
        <w:tc>
          <w:tcPr>
            <w:tcW w:w="1101" w:type="dxa"/>
          </w:tcPr>
          <w:p w:rsidR="00C1219D" w:rsidRPr="00D120FF" w:rsidRDefault="00C1219D" w:rsidP="00C1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74" w:type="dxa"/>
          </w:tcPr>
          <w:p w:rsidR="00C1219D" w:rsidRPr="00D120FF" w:rsidRDefault="00C1219D" w:rsidP="00C1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 xml:space="preserve">Баян </w:t>
            </w:r>
            <w:proofErr w:type="gramStart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ансамбле</w:t>
            </w:r>
            <w:proofErr w:type="gramEnd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очен</w:t>
            </w:r>
            <w:proofErr w:type="spellEnd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пьесалары</w:t>
            </w:r>
            <w:proofErr w:type="spellEnd"/>
          </w:p>
        </w:tc>
        <w:tc>
          <w:tcPr>
            <w:tcW w:w="2696" w:type="dxa"/>
          </w:tcPr>
          <w:p w:rsidR="00C1219D" w:rsidRPr="00D120FF" w:rsidRDefault="00C1219D" w:rsidP="00C1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219D" w:rsidRPr="00D120FF" w:rsidTr="00C1219D">
        <w:tc>
          <w:tcPr>
            <w:tcW w:w="1101" w:type="dxa"/>
          </w:tcPr>
          <w:p w:rsidR="00C1219D" w:rsidRPr="00D120FF" w:rsidRDefault="00C1219D" w:rsidP="00C1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74" w:type="dxa"/>
          </w:tcPr>
          <w:p w:rsidR="00C1219D" w:rsidRPr="00D120FF" w:rsidRDefault="00C1219D" w:rsidP="00C1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Репертуар баяниста. Выпуск 21</w:t>
            </w:r>
          </w:p>
        </w:tc>
        <w:tc>
          <w:tcPr>
            <w:tcW w:w="2696" w:type="dxa"/>
          </w:tcPr>
          <w:p w:rsidR="00C1219D" w:rsidRPr="00D120FF" w:rsidRDefault="00C1219D" w:rsidP="00C1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219D" w:rsidRPr="00D120FF" w:rsidTr="00C1219D">
        <w:tc>
          <w:tcPr>
            <w:tcW w:w="1101" w:type="dxa"/>
          </w:tcPr>
          <w:p w:rsidR="00C1219D" w:rsidRPr="00D120FF" w:rsidRDefault="00C1219D" w:rsidP="00C1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774" w:type="dxa"/>
          </w:tcPr>
          <w:p w:rsidR="00C1219D" w:rsidRPr="00D120FF" w:rsidRDefault="00C1219D" w:rsidP="00C1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Хрестоматия баяниста</w:t>
            </w:r>
          </w:p>
        </w:tc>
        <w:tc>
          <w:tcPr>
            <w:tcW w:w="2696" w:type="dxa"/>
          </w:tcPr>
          <w:p w:rsidR="00C1219D" w:rsidRPr="00D120FF" w:rsidRDefault="00C1219D" w:rsidP="00C1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219D" w:rsidRPr="00D120FF" w:rsidTr="00C1219D">
        <w:tc>
          <w:tcPr>
            <w:tcW w:w="1101" w:type="dxa"/>
          </w:tcPr>
          <w:p w:rsidR="00C1219D" w:rsidRPr="00D120FF" w:rsidRDefault="00C1219D" w:rsidP="00C1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774" w:type="dxa"/>
          </w:tcPr>
          <w:p w:rsidR="00C1219D" w:rsidRPr="00D120FF" w:rsidRDefault="00C1219D" w:rsidP="00C1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Баян в музыкальной школе</w:t>
            </w:r>
          </w:p>
        </w:tc>
        <w:tc>
          <w:tcPr>
            <w:tcW w:w="2696" w:type="dxa"/>
          </w:tcPr>
          <w:p w:rsidR="00C1219D" w:rsidRPr="00D120FF" w:rsidRDefault="00C1219D" w:rsidP="00C1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bookmarkStart w:id="0" w:name="_GoBack"/>
            <w:bookmarkEnd w:id="0"/>
          </w:p>
        </w:tc>
      </w:tr>
      <w:tr w:rsidR="00C1219D" w:rsidRPr="00D120FF" w:rsidTr="00C1219D">
        <w:tc>
          <w:tcPr>
            <w:tcW w:w="1101" w:type="dxa"/>
          </w:tcPr>
          <w:p w:rsidR="00C1219D" w:rsidRPr="00D120FF" w:rsidRDefault="00C1219D" w:rsidP="00C1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774" w:type="dxa"/>
          </w:tcPr>
          <w:p w:rsidR="00C1219D" w:rsidRPr="00D120FF" w:rsidRDefault="00C1219D" w:rsidP="00C1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Пьесы для оркестра баянистов. Выпуск 15</w:t>
            </w:r>
          </w:p>
        </w:tc>
        <w:tc>
          <w:tcPr>
            <w:tcW w:w="2696" w:type="dxa"/>
          </w:tcPr>
          <w:p w:rsidR="00C1219D" w:rsidRPr="00D120FF" w:rsidRDefault="00C1219D" w:rsidP="00C1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0458E3" w:rsidRPr="00D120FF" w:rsidRDefault="000458E3" w:rsidP="00D120FF">
      <w:pPr>
        <w:rPr>
          <w:rFonts w:ascii="Times New Roman" w:hAnsi="Times New Roman" w:cs="Times New Roman"/>
          <w:sz w:val="24"/>
          <w:szCs w:val="24"/>
        </w:rPr>
      </w:pPr>
    </w:p>
    <w:p w:rsidR="00F1737F" w:rsidRPr="00D120FF" w:rsidRDefault="00F1737F" w:rsidP="00D120FF">
      <w:pPr>
        <w:rPr>
          <w:rFonts w:ascii="Times New Roman" w:hAnsi="Times New Roman" w:cs="Times New Roman"/>
          <w:sz w:val="24"/>
          <w:szCs w:val="24"/>
        </w:rPr>
      </w:pPr>
    </w:p>
    <w:p w:rsidR="006110B5" w:rsidRPr="00D120FF" w:rsidRDefault="006110B5" w:rsidP="00D120FF">
      <w:pPr>
        <w:rPr>
          <w:rFonts w:ascii="Times New Roman" w:hAnsi="Times New Roman" w:cs="Times New Roman"/>
          <w:sz w:val="24"/>
          <w:szCs w:val="24"/>
        </w:rPr>
      </w:pPr>
    </w:p>
    <w:sectPr w:rsidR="006110B5" w:rsidRPr="00D120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A1B"/>
    <w:rsid w:val="000458E3"/>
    <w:rsid w:val="00101026"/>
    <w:rsid w:val="001A1A1B"/>
    <w:rsid w:val="006110B5"/>
    <w:rsid w:val="00611E09"/>
    <w:rsid w:val="007362D6"/>
    <w:rsid w:val="008C54C1"/>
    <w:rsid w:val="00982A6B"/>
    <w:rsid w:val="00A11300"/>
    <w:rsid w:val="00AA14DC"/>
    <w:rsid w:val="00B72776"/>
    <w:rsid w:val="00BC6FAC"/>
    <w:rsid w:val="00C1219D"/>
    <w:rsid w:val="00C34AFC"/>
    <w:rsid w:val="00C72A1E"/>
    <w:rsid w:val="00D120FF"/>
    <w:rsid w:val="00E00D52"/>
    <w:rsid w:val="00E10B89"/>
    <w:rsid w:val="00E34268"/>
    <w:rsid w:val="00E773A1"/>
    <w:rsid w:val="00F1737F"/>
    <w:rsid w:val="00FB1DE0"/>
    <w:rsid w:val="00FB5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1A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121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1A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121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0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0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3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6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7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8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8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4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1403</Words>
  <Characters>8003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2019-10-07T06:59:00Z</dcterms:created>
  <dcterms:modified xsi:type="dcterms:W3CDTF">2019-10-07T06:59:00Z</dcterms:modified>
</cp:coreProperties>
</file>